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F7C" w:rsidRDefault="00385F7C" w:rsidP="00262ABA">
      <w:pPr>
        <w:pStyle w:val="ListParagraph"/>
        <w:overflowPunct/>
        <w:ind w:left="426"/>
        <w:contextualSpacing/>
        <w:jc w:val="both"/>
        <w:textAlignment w:val="auto"/>
        <w:rPr>
          <w:rFonts w:ascii="Arial" w:hAnsi="Arial" w:cs="Arial"/>
          <w:sz w:val="22"/>
          <w:szCs w:val="22"/>
          <w:lang w:val="id-ID"/>
        </w:rPr>
      </w:pPr>
    </w:p>
    <w:p w:rsidR="00385F7C" w:rsidRDefault="00385F7C" w:rsidP="00262ABA">
      <w:pPr>
        <w:pStyle w:val="ListParagraph"/>
        <w:overflowPunct/>
        <w:ind w:left="426"/>
        <w:contextualSpacing/>
        <w:jc w:val="both"/>
        <w:textAlignment w:val="auto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pStyle w:val="ListParagraph"/>
        <w:overflowPunct/>
        <w:ind w:left="426"/>
        <w:contextualSpacing/>
        <w:jc w:val="both"/>
        <w:textAlignment w:val="auto"/>
        <w:rPr>
          <w:rFonts w:ascii="Arial" w:hAnsi="Arial" w:cs="Arial"/>
          <w:sz w:val="22"/>
          <w:szCs w:val="22"/>
          <w:lang w:val="en-GB"/>
        </w:rPr>
      </w:pPr>
    </w:p>
    <w:p w:rsidR="00262ABA" w:rsidRPr="00CD1994" w:rsidRDefault="00262ABA" w:rsidP="00262ABA">
      <w:pPr>
        <w:pStyle w:val="ListParagraph"/>
        <w:numPr>
          <w:ilvl w:val="0"/>
          <w:numId w:val="4"/>
        </w:numPr>
        <w:overflowPunct/>
        <w:ind w:left="426"/>
        <w:contextualSpacing/>
        <w:jc w:val="both"/>
        <w:textAlignment w:val="auto"/>
        <w:rPr>
          <w:rFonts w:ascii="Arial" w:hAnsi="Arial" w:cs="Arial"/>
          <w:b/>
          <w:sz w:val="22"/>
          <w:szCs w:val="22"/>
          <w:lang w:val="en-GB"/>
        </w:rPr>
      </w:pPr>
      <w:r w:rsidRPr="00CD1994">
        <w:rPr>
          <w:rFonts w:ascii="Arial" w:hAnsi="Arial" w:cs="Arial"/>
          <w:b/>
          <w:sz w:val="22"/>
          <w:szCs w:val="22"/>
          <w:lang w:val="id-ID"/>
        </w:rPr>
        <w:t>Contoh</w:t>
      </w:r>
      <w:r w:rsidRPr="00CD1994">
        <w:rPr>
          <w:rFonts w:ascii="Arial" w:hAnsi="Arial" w:cs="Arial"/>
          <w:b/>
          <w:sz w:val="22"/>
          <w:szCs w:val="22"/>
          <w:lang w:val="en-GB"/>
        </w:rPr>
        <w:t xml:space="preserve"> Permohonan Surat Keterangan</w:t>
      </w:r>
      <w:r w:rsidRPr="00CD1994">
        <w:rPr>
          <w:rFonts w:ascii="Arial" w:hAnsi="Arial" w:cs="Arial"/>
          <w:b/>
          <w:sz w:val="22"/>
          <w:szCs w:val="22"/>
          <w:lang w:val="id-ID"/>
        </w:rPr>
        <w:t>.</w:t>
      </w:r>
    </w:p>
    <w:p w:rsidR="00262ABA" w:rsidRPr="00262ABA" w:rsidRDefault="00262ABA" w:rsidP="00262ABA">
      <w:pPr>
        <w:pStyle w:val="ListParagraph"/>
        <w:ind w:left="426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1133"/>
          <w:tab w:val="left" w:pos="1417"/>
        </w:tabs>
        <w:ind w:left="1418" w:hanging="992"/>
        <w:jc w:val="both"/>
        <w:rPr>
          <w:color w:val="000000"/>
          <w:sz w:val="22"/>
          <w:szCs w:val="22"/>
        </w:rPr>
      </w:pPr>
      <w:r w:rsidRPr="00262ABA">
        <w:rPr>
          <w:color w:val="000000"/>
          <w:sz w:val="22"/>
          <w:szCs w:val="22"/>
        </w:rPr>
        <w:t>Nomor</w:t>
      </w:r>
      <w:r w:rsidRPr="00262ABA">
        <w:rPr>
          <w:color w:val="000000"/>
          <w:sz w:val="22"/>
          <w:szCs w:val="22"/>
        </w:rPr>
        <w:tab/>
        <w:t>:</w:t>
      </w:r>
      <w:r w:rsidRPr="00262ABA">
        <w:rPr>
          <w:color w:val="000000"/>
          <w:sz w:val="22"/>
          <w:szCs w:val="22"/>
          <w:lang w:val="id-ID"/>
        </w:rPr>
        <w:t xml:space="preserve">   </w:t>
      </w:r>
      <w:r w:rsidRPr="00262ABA">
        <w:rPr>
          <w:color w:val="000000"/>
          <w:sz w:val="22"/>
          <w:szCs w:val="22"/>
        </w:rPr>
        <w:t>...................................................</w:t>
      </w:r>
      <w:r w:rsidRPr="00262ABA">
        <w:rPr>
          <w:color w:val="000000"/>
          <w:sz w:val="22"/>
          <w:szCs w:val="22"/>
          <w:lang w:val="id-ID"/>
        </w:rPr>
        <w:t>...</w:t>
      </w:r>
      <w:r w:rsidRPr="00262ABA">
        <w:rPr>
          <w:color w:val="000000"/>
          <w:sz w:val="22"/>
          <w:szCs w:val="22"/>
          <w:vertAlign w:val="superscript"/>
          <w:lang w:val="id-ID"/>
        </w:rPr>
        <w:t>(1)</w:t>
      </w:r>
      <w:r w:rsidRPr="00262ABA">
        <w:rPr>
          <w:color w:val="000000"/>
          <w:sz w:val="22"/>
          <w:szCs w:val="22"/>
        </w:rPr>
        <w:t xml:space="preserve">                                           </w:t>
      </w:r>
    </w:p>
    <w:p w:rsidR="00262ABA" w:rsidRPr="00262ABA" w:rsidRDefault="00262ABA" w:rsidP="00262ABA">
      <w:pPr>
        <w:pStyle w:val="Normal0"/>
        <w:tabs>
          <w:tab w:val="left" w:pos="1418"/>
        </w:tabs>
        <w:ind w:left="1701" w:right="3259" w:hanging="1275"/>
        <w:jc w:val="both"/>
        <w:rPr>
          <w:color w:val="000000"/>
          <w:sz w:val="22"/>
          <w:szCs w:val="22"/>
        </w:rPr>
      </w:pPr>
      <w:r w:rsidRPr="00262ABA">
        <w:rPr>
          <w:color w:val="000000"/>
          <w:sz w:val="22"/>
          <w:szCs w:val="22"/>
        </w:rPr>
        <w:t xml:space="preserve">Hal </w:t>
      </w:r>
      <w:r w:rsidRPr="00262ABA">
        <w:rPr>
          <w:color w:val="000000"/>
          <w:sz w:val="22"/>
          <w:szCs w:val="22"/>
        </w:rPr>
        <w:tab/>
        <w:t>:</w:t>
      </w:r>
      <w:r w:rsidRPr="00262ABA">
        <w:rPr>
          <w:color w:val="000000"/>
          <w:sz w:val="22"/>
          <w:szCs w:val="22"/>
        </w:rPr>
        <w:tab/>
      </w:r>
      <w:r w:rsidRPr="00262ABA">
        <w:rPr>
          <w:sz w:val="22"/>
          <w:szCs w:val="22"/>
        </w:rPr>
        <w:t xml:space="preserve">Permohonan Surat Keterangan Wajib Pajak Dikenai </w:t>
      </w:r>
      <w:r w:rsidRPr="00262ABA">
        <w:rPr>
          <w:sz w:val="22"/>
          <w:szCs w:val="22"/>
          <w:lang w:val="id-ID"/>
        </w:rPr>
        <w:t>Pajak Penghasilan Berdasarkan Peraturan Pemerintah Nomor 23 Tahun 2018</w:t>
      </w:r>
      <w:r w:rsidRPr="00262ABA">
        <w:rPr>
          <w:color w:val="000000"/>
          <w:sz w:val="22"/>
          <w:szCs w:val="22"/>
          <w:lang w:val="en-US"/>
        </w:rPr>
        <w:t>.</w:t>
      </w:r>
    </w:p>
    <w:p w:rsidR="00262ABA" w:rsidRPr="00262ABA" w:rsidRDefault="00262ABA" w:rsidP="00262ABA">
      <w:pPr>
        <w:pStyle w:val="Normal0"/>
        <w:tabs>
          <w:tab w:val="left" w:pos="1133"/>
          <w:tab w:val="left" w:pos="1417"/>
        </w:tabs>
        <w:jc w:val="both"/>
        <w:rPr>
          <w:color w:val="000000"/>
          <w:sz w:val="22"/>
          <w:szCs w:val="22"/>
          <w:lang w:val="en-US"/>
        </w:rPr>
      </w:pP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</w:p>
    <w:p w:rsidR="00262ABA" w:rsidRPr="00262ABA" w:rsidRDefault="00262ABA" w:rsidP="00262ABA">
      <w:pPr>
        <w:pStyle w:val="Normal0"/>
        <w:spacing w:line="276" w:lineRule="auto"/>
        <w:ind w:left="426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Yth.Kepala Kantor Pelayanan Pajak</w:t>
      </w:r>
    </w:p>
    <w:p w:rsidR="00262ABA" w:rsidRPr="00262ABA" w:rsidRDefault="00262ABA" w:rsidP="00262ABA">
      <w:pPr>
        <w:pStyle w:val="Normal0"/>
        <w:spacing w:line="276" w:lineRule="auto"/>
        <w:ind w:left="426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.........................................</w:t>
      </w:r>
      <w:r w:rsidRPr="00262ABA">
        <w:rPr>
          <w:color w:val="000000"/>
          <w:sz w:val="22"/>
          <w:szCs w:val="22"/>
          <w:lang w:val="id-ID"/>
        </w:rPr>
        <w:t xml:space="preserve"> </w:t>
      </w:r>
      <w:r w:rsidRPr="00262ABA">
        <w:rPr>
          <w:color w:val="000000"/>
          <w:sz w:val="22"/>
          <w:szCs w:val="22"/>
          <w:vertAlign w:val="superscript"/>
          <w:lang w:val="id-ID"/>
        </w:rPr>
        <w:t>(2)</w:t>
      </w:r>
    </w:p>
    <w:p w:rsidR="00262ABA" w:rsidRPr="00262ABA" w:rsidRDefault="00262ABA" w:rsidP="00262ABA">
      <w:pPr>
        <w:pStyle w:val="Normal0"/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spacing w:line="276" w:lineRule="auto"/>
        <w:ind w:left="426" w:firstLine="567"/>
        <w:jc w:val="both"/>
        <w:rPr>
          <w:sz w:val="22"/>
          <w:szCs w:val="22"/>
          <w:lang w:val="id-ID"/>
        </w:rPr>
      </w:pPr>
      <w:r w:rsidRPr="00262ABA">
        <w:rPr>
          <w:sz w:val="22"/>
          <w:szCs w:val="22"/>
        </w:rPr>
        <w:t>Yang bertanda tangan di bawah ini:</w:t>
      </w:r>
    </w:p>
    <w:p w:rsidR="00262ABA" w:rsidRPr="00262ABA" w:rsidRDefault="00262ABA" w:rsidP="00262ABA">
      <w:pPr>
        <w:pStyle w:val="Normal0"/>
        <w:tabs>
          <w:tab w:val="left" w:pos="2268"/>
        </w:tabs>
        <w:spacing w:line="276" w:lineRule="auto"/>
        <w:ind w:left="426"/>
        <w:jc w:val="both"/>
        <w:rPr>
          <w:sz w:val="22"/>
          <w:szCs w:val="22"/>
          <w:lang w:val="id-ID"/>
        </w:rPr>
      </w:pPr>
      <w:r w:rsidRPr="00262ABA">
        <w:rPr>
          <w:sz w:val="22"/>
          <w:szCs w:val="22"/>
        </w:rPr>
        <w:t>nama</w:t>
      </w:r>
      <w:r w:rsidRPr="00262ABA">
        <w:rPr>
          <w:sz w:val="22"/>
          <w:szCs w:val="22"/>
        </w:rPr>
        <w:tab/>
        <w:t>: …………………………………..</w:t>
      </w:r>
      <w:r w:rsidRPr="00262ABA">
        <w:rPr>
          <w:sz w:val="22"/>
          <w:szCs w:val="22"/>
          <w:vertAlign w:val="superscript"/>
          <w:lang w:val="id-ID"/>
        </w:rPr>
        <w:t>(3)</w:t>
      </w:r>
    </w:p>
    <w:p w:rsidR="00262ABA" w:rsidRPr="00262ABA" w:rsidRDefault="00262ABA" w:rsidP="00262ABA">
      <w:pPr>
        <w:pStyle w:val="Normal0"/>
        <w:tabs>
          <w:tab w:val="left" w:pos="2268"/>
        </w:tabs>
        <w:spacing w:line="276" w:lineRule="auto"/>
        <w:ind w:left="426"/>
        <w:jc w:val="both"/>
        <w:rPr>
          <w:sz w:val="22"/>
          <w:szCs w:val="22"/>
          <w:lang w:val="id-ID"/>
        </w:rPr>
      </w:pPr>
      <w:r w:rsidRPr="00262ABA">
        <w:rPr>
          <w:sz w:val="22"/>
          <w:szCs w:val="22"/>
        </w:rPr>
        <w:t>NPWP</w:t>
      </w:r>
      <w:r w:rsidRPr="00262ABA">
        <w:rPr>
          <w:sz w:val="22"/>
          <w:szCs w:val="22"/>
        </w:rPr>
        <w:tab/>
        <w:t>: …………………………………..</w:t>
      </w:r>
      <w:r w:rsidRPr="00262ABA">
        <w:rPr>
          <w:sz w:val="22"/>
          <w:szCs w:val="22"/>
          <w:vertAlign w:val="superscript"/>
          <w:lang w:val="id-ID"/>
        </w:rPr>
        <w:t>(4)</w:t>
      </w:r>
    </w:p>
    <w:p w:rsidR="00262ABA" w:rsidRPr="00262ABA" w:rsidRDefault="00262ABA" w:rsidP="00262ABA">
      <w:pPr>
        <w:pStyle w:val="Normal0"/>
        <w:tabs>
          <w:tab w:val="left" w:pos="2268"/>
        </w:tabs>
        <w:spacing w:line="276" w:lineRule="auto"/>
        <w:ind w:left="426"/>
        <w:jc w:val="both"/>
        <w:rPr>
          <w:sz w:val="22"/>
          <w:szCs w:val="22"/>
          <w:lang w:val="id-ID"/>
        </w:rPr>
      </w:pPr>
      <w:r w:rsidRPr="00262ABA">
        <w:rPr>
          <w:sz w:val="22"/>
          <w:szCs w:val="22"/>
        </w:rPr>
        <w:t>alamat</w:t>
      </w:r>
      <w:r w:rsidRPr="00262ABA">
        <w:rPr>
          <w:sz w:val="22"/>
          <w:szCs w:val="22"/>
        </w:rPr>
        <w:tab/>
        <w:t>: …………………………………..</w:t>
      </w:r>
      <w:r w:rsidRPr="00262ABA">
        <w:rPr>
          <w:sz w:val="22"/>
          <w:szCs w:val="22"/>
          <w:vertAlign w:val="superscript"/>
          <w:lang w:val="id-ID"/>
        </w:rPr>
        <w:t>(5)</w:t>
      </w:r>
    </w:p>
    <w:p w:rsidR="00262ABA" w:rsidRPr="00262ABA" w:rsidRDefault="00262ABA" w:rsidP="00262ABA">
      <w:pPr>
        <w:pStyle w:val="Normal0"/>
        <w:tabs>
          <w:tab w:val="left" w:pos="2268"/>
        </w:tabs>
        <w:spacing w:line="276" w:lineRule="auto"/>
        <w:ind w:left="426"/>
        <w:jc w:val="both"/>
        <w:rPr>
          <w:color w:val="000000"/>
          <w:sz w:val="22"/>
          <w:szCs w:val="22"/>
          <w:lang w:val="id-ID"/>
        </w:rPr>
      </w:pPr>
      <w:r w:rsidRPr="00262ABA">
        <w:rPr>
          <w:sz w:val="22"/>
          <w:szCs w:val="22"/>
        </w:rPr>
        <w:t>nomor telepon</w:t>
      </w:r>
      <w:r w:rsidRPr="00262ABA">
        <w:rPr>
          <w:sz w:val="22"/>
          <w:szCs w:val="22"/>
        </w:rPr>
        <w:tab/>
        <w:t>: …………………………………..</w:t>
      </w:r>
      <w:r w:rsidRPr="00262ABA">
        <w:rPr>
          <w:sz w:val="22"/>
          <w:szCs w:val="22"/>
          <w:vertAlign w:val="superscript"/>
          <w:lang w:val="id-ID"/>
        </w:rPr>
        <w:t>(6)</w:t>
      </w:r>
    </w:p>
    <w:p w:rsidR="00262ABA" w:rsidRPr="00262ABA" w:rsidRDefault="00792DDB" w:rsidP="00262ABA">
      <w:pPr>
        <w:pStyle w:val="Normal0"/>
        <w:tabs>
          <w:tab w:val="left" w:pos="2268"/>
        </w:tabs>
        <w:spacing w:line="276" w:lineRule="auto"/>
        <w:ind w:left="426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2004695</wp:posOffset>
                </wp:positionH>
                <wp:positionV relativeFrom="paragraph">
                  <wp:posOffset>24130</wp:posOffset>
                </wp:positionV>
                <wp:extent cx="1228725" cy="304800"/>
                <wp:effectExtent l="4445" t="2540" r="0" b="0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2ABA" w:rsidRPr="00262ABA" w:rsidRDefault="00262ABA" w:rsidP="00262ABA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262AB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/>
                              </w:rPr>
                              <w:t>Wajib Pajak</w:t>
                            </w:r>
                            <w:r w:rsidRPr="00262AB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157.85pt;margin-top:1.9pt;width:96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" stroked="f">
                <v:textbox>
                  <w:txbxContent>
                    <w:p w:rsidR="00262ABA" w:rsidRPr="00262ABA" w:rsidRDefault="00262ABA" w:rsidP="00262ABA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 w:rsidRPr="00262ABA">
                        <w:rPr>
                          <w:rFonts w:ascii="Arial" w:hAnsi="Arial" w:cs="Arial"/>
                          <w:sz w:val="22"/>
                          <w:szCs w:val="22"/>
                          <w:lang w:val="en-GB"/>
                        </w:rPr>
                        <w:t>Wajib Pajak</w:t>
                      </w:r>
                      <w:r w:rsidRPr="00262ABA"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48260</wp:posOffset>
                </wp:positionV>
                <wp:extent cx="209550" cy="200025"/>
                <wp:effectExtent l="13970" t="7620" r="5080" b="1143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4375D1" id="Rectangle 6" o:spid="_x0000_s1026" style="position:absolute;margin-left:139.1pt;margin-top:3.8pt;width:16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"/>
            </w:pict>
          </mc:Fallback>
        </mc:AlternateContent>
      </w:r>
      <w:r w:rsidR="00262ABA" w:rsidRPr="00262ABA">
        <w:rPr>
          <w:sz w:val="22"/>
          <w:szCs w:val="22"/>
        </w:rPr>
        <w:t>bertindak selaku</w:t>
      </w:r>
      <w:r w:rsidR="00262ABA" w:rsidRPr="00262ABA">
        <w:rPr>
          <w:sz w:val="22"/>
          <w:szCs w:val="22"/>
          <w:vertAlign w:val="superscript"/>
          <w:lang w:val="id-ID"/>
        </w:rPr>
        <w:t>(7)</w:t>
      </w:r>
      <w:r w:rsidR="00262ABA" w:rsidRPr="00262ABA">
        <w:rPr>
          <w:sz w:val="22"/>
          <w:szCs w:val="22"/>
        </w:rPr>
        <w:t xml:space="preserve"> </w:t>
      </w:r>
    </w:p>
    <w:p w:rsidR="00262ABA" w:rsidRPr="00262ABA" w:rsidRDefault="00792DDB" w:rsidP="00262ABA">
      <w:pPr>
        <w:pStyle w:val="ListParagraph"/>
        <w:tabs>
          <w:tab w:val="left" w:pos="1701"/>
        </w:tabs>
        <w:ind w:left="1876" w:right="1749" w:hanging="1876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63500</wp:posOffset>
                </wp:positionV>
                <wp:extent cx="3122930" cy="304800"/>
                <wp:effectExtent l="13970" t="0" r="0" b="1905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2930" cy="304800"/>
                          <a:chOff x="4200" y="14774"/>
                          <a:chExt cx="4918" cy="480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200" y="14834"/>
                            <a:ext cx="34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810" y="14840"/>
                            <a:ext cx="34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575" y="14774"/>
                            <a:ext cx="1935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2ABA" w:rsidRPr="00262ABA" w:rsidRDefault="00262ABA" w:rsidP="00262ABA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262ABA"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GB"/>
                                </w:rPr>
                                <w:t>wakil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183" y="14774"/>
                            <a:ext cx="1935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2ABA" w:rsidRPr="00262ABA" w:rsidRDefault="00262ABA" w:rsidP="00262ABA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262ABA"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GB"/>
                                </w:rPr>
                                <w:t>kuasa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7" style="position:absolute;left:0;text-align:left;margin-left:139.1pt;margin-top:5pt;width:245.9pt;height:24pt;z-index:251663360" coordorigin="4200,14774" coordsize="4918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">
                <v:rect id="Rectangle 9" o:spid="_x0000_s1028" style="position:absolute;left:4200;top:14834;width:34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10" o:spid="_x0000_s1029" style="position:absolute;left:6810;top:14840;width:34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Rectangle 11" o:spid="_x0000_s1030" style="position:absolute;left:4575;top:14774;width:1935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>
                  <v:textbox>
                    <w:txbxContent>
                      <w:p w:rsidR="00262ABA" w:rsidRPr="00262ABA" w:rsidRDefault="00262ABA" w:rsidP="00262ABA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en-GB"/>
                          </w:rPr>
                        </w:pPr>
                        <w:r w:rsidRPr="00262ABA">
                          <w:rPr>
                            <w:rFonts w:ascii="Arial" w:hAnsi="Arial" w:cs="Arial"/>
                            <w:sz w:val="22"/>
                            <w:szCs w:val="22"/>
                            <w:lang w:val="en-GB"/>
                          </w:rPr>
                          <w:t>wakil</w:t>
                        </w:r>
                      </w:p>
                    </w:txbxContent>
                  </v:textbox>
                </v:rect>
                <v:rect id="Rectangle 12" o:spid="_x0000_s1031" style="position:absolute;left:7183;top:14774;width:1935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>
                  <v:textbox>
                    <w:txbxContent>
                      <w:p w:rsidR="00262ABA" w:rsidRPr="00262ABA" w:rsidRDefault="00262ABA" w:rsidP="00262ABA">
                        <w:pPr>
                          <w:rPr>
                            <w:rFonts w:ascii="Arial" w:hAnsi="Arial" w:cs="Arial"/>
                            <w:sz w:val="22"/>
                            <w:szCs w:val="22"/>
                            <w:lang w:val="en-GB"/>
                          </w:rPr>
                        </w:pPr>
                        <w:r w:rsidRPr="00262ABA">
                          <w:rPr>
                            <w:rFonts w:ascii="Arial" w:hAnsi="Arial" w:cs="Arial"/>
                            <w:sz w:val="22"/>
                            <w:szCs w:val="22"/>
                            <w:lang w:val="en-GB"/>
                          </w:rPr>
                          <w:t>kuasa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62ABA" w:rsidRPr="00262ABA" w:rsidRDefault="00262ABA" w:rsidP="00262ABA">
      <w:pPr>
        <w:pStyle w:val="ListParagraph"/>
        <w:tabs>
          <w:tab w:val="left" w:pos="1701"/>
        </w:tabs>
        <w:ind w:left="1876" w:right="1749" w:hanging="1876"/>
        <w:jc w:val="both"/>
        <w:rPr>
          <w:rFonts w:ascii="Arial" w:hAnsi="Arial" w:cs="Arial"/>
          <w:sz w:val="22"/>
          <w:szCs w:val="22"/>
          <w:lang w:val="en-GB"/>
        </w:rPr>
      </w:pPr>
    </w:p>
    <w:p w:rsidR="00480661" w:rsidRPr="00480661" w:rsidRDefault="00480661" w:rsidP="00262ABA">
      <w:pPr>
        <w:pStyle w:val="ListParagraph"/>
        <w:tabs>
          <w:tab w:val="left" w:pos="1701"/>
        </w:tabs>
        <w:ind w:left="1876" w:right="1749" w:firstLine="818"/>
        <w:jc w:val="both"/>
        <w:rPr>
          <w:rFonts w:ascii="Arial" w:hAnsi="Arial" w:cs="Arial"/>
          <w:sz w:val="14"/>
          <w:szCs w:val="22"/>
          <w:lang w:val="id-ID"/>
        </w:rPr>
      </w:pPr>
    </w:p>
    <w:p w:rsidR="00262ABA" w:rsidRPr="00262ABA" w:rsidRDefault="00262ABA" w:rsidP="00262ABA">
      <w:pPr>
        <w:pStyle w:val="ListParagraph"/>
        <w:tabs>
          <w:tab w:val="left" w:pos="1701"/>
        </w:tabs>
        <w:ind w:left="1876" w:right="1749" w:firstLine="818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dari Wajib Pajak</w:t>
      </w:r>
    </w:p>
    <w:p w:rsidR="00262ABA" w:rsidRPr="00262ABA" w:rsidRDefault="00262ABA" w:rsidP="00262ABA">
      <w:pPr>
        <w:pStyle w:val="ListParagraph"/>
        <w:tabs>
          <w:tab w:val="left" w:pos="1701"/>
          <w:tab w:val="left" w:pos="3740"/>
        </w:tabs>
        <w:ind w:left="1876" w:right="1274" w:firstLine="818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nama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…………………………………..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(8)</w:t>
      </w:r>
    </w:p>
    <w:p w:rsidR="00262ABA" w:rsidRPr="00262ABA" w:rsidRDefault="00262ABA" w:rsidP="00262ABA">
      <w:pPr>
        <w:pStyle w:val="ListParagraph"/>
        <w:tabs>
          <w:tab w:val="left" w:pos="1701"/>
          <w:tab w:val="left" w:pos="3740"/>
        </w:tabs>
        <w:ind w:left="1876" w:right="1274" w:firstLine="818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NPWP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…………………………………..</w:t>
      </w:r>
      <w:r w:rsidRPr="00262ABA">
        <w:rPr>
          <w:rFonts w:ascii="Arial" w:hAnsi="Arial" w:cs="Arial"/>
          <w:sz w:val="22"/>
          <w:szCs w:val="22"/>
          <w:vertAlign w:val="superscript"/>
          <w:lang w:val="en-GB"/>
        </w:rPr>
        <w:t>(9)</w:t>
      </w:r>
    </w:p>
    <w:p w:rsidR="00262ABA" w:rsidRPr="00262ABA" w:rsidRDefault="00262ABA" w:rsidP="00262ABA">
      <w:pPr>
        <w:pStyle w:val="ListParagraph"/>
        <w:tabs>
          <w:tab w:val="left" w:pos="1701"/>
          <w:tab w:val="left" w:pos="3740"/>
        </w:tabs>
        <w:ind w:left="1876" w:right="1274" w:firstLine="818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 xml:space="preserve">alamat 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…………………………………..</w:t>
      </w:r>
      <w:r w:rsidRPr="00262ABA">
        <w:rPr>
          <w:rFonts w:ascii="Arial" w:hAnsi="Arial" w:cs="Arial"/>
          <w:sz w:val="22"/>
          <w:szCs w:val="22"/>
          <w:vertAlign w:val="superscript"/>
          <w:lang w:val="en-GB"/>
        </w:rPr>
        <w:t>(10)</w:t>
      </w: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480661">
      <w:pPr>
        <w:pStyle w:val="Normal0"/>
        <w:tabs>
          <w:tab w:val="left" w:pos="566"/>
        </w:tabs>
        <w:spacing w:line="276" w:lineRule="auto"/>
        <w:ind w:left="426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 xml:space="preserve">mengajukan permohonan untuk memperoleh Surat Keterangan karena memenuhi kriteria </w:t>
      </w:r>
      <w:r w:rsidRPr="00262ABA">
        <w:rPr>
          <w:color w:val="000000"/>
          <w:sz w:val="22"/>
          <w:szCs w:val="22"/>
          <w:lang w:val="id-ID"/>
        </w:rPr>
        <w:t xml:space="preserve">sebagai Wajib Pajak yang </w:t>
      </w:r>
      <w:r w:rsidRPr="00262ABA">
        <w:rPr>
          <w:color w:val="000000"/>
          <w:sz w:val="22"/>
          <w:szCs w:val="22"/>
        </w:rPr>
        <w:t>Dikenai Pajak Penghasilan berdasarkan Peraturan Pemerintah Nomor 23 Tahun 2018</w:t>
      </w:r>
      <w:r w:rsidRPr="00262ABA">
        <w:rPr>
          <w:color w:val="000000"/>
          <w:sz w:val="22"/>
          <w:szCs w:val="22"/>
          <w:lang w:val="id-ID"/>
        </w:rPr>
        <w:t>.</w:t>
      </w: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  <w:lang w:val="en-US"/>
        </w:rPr>
      </w:pPr>
    </w:p>
    <w:p w:rsidR="00262ABA" w:rsidRPr="00262ABA" w:rsidRDefault="00262ABA" w:rsidP="00480661">
      <w:pPr>
        <w:pStyle w:val="Normal0"/>
        <w:tabs>
          <w:tab w:val="left" w:pos="566"/>
        </w:tabs>
        <w:spacing w:line="276" w:lineRule="auto"/>
        <w:ind w:left="993"/>
        <w:jc w:val="both"/>
        <w:rPr>
          <w:color w:val="000000"/>
          <w:sz w:val="22"/>
          <w:szCs w:val="22"/>
        </w:rPr>
      </w:pPr>
      <w:r w:rsidRPr="00262ABA">
        <w:rPr>
          <w:color w:val="000000"/>
          <w:sz w:val="22"/>
          <w:szCs w:val="22"/>
        </w:rPr>
        <w:t>Demikian permohonan ini kami sampaikan.</w:t>
      </w:r>
    </w:p>
    <w:p w:rsidR="00262ABA" w:rsidRPr="00262ABA" w:rsidRDefault="00262ABA" w:rsidP="00262ABA">
      <w:pPr>
        <w:pStyle w:val="Normal0"/>
        <w:spacing w:line="276" w:lineRule="auto"/>
        <w:ind w:left="993"/>
        <w:jc w:val="both"/>
        <w:rPr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103"/>
        </w:tabs>
        <w:spacing w:line="276" w:lineRule="auto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ab/>
        <w:t>.........., ...................20......</w:t>
      </w:r>
      <w:r w:rsidRPr="00262ABA">
        <w:rPr>
          <w:color w:val="000000"/>
          <w:sz w:val="22"/>
          <w:szCs w:val="22"/>
          <w:vertAlign w:val="superscript"/>
          <w:lang w:val="id-ID"/>
        </w:rPr>
        <w:t>(11)</w:t>
      </w: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  <w:t xml:space="preserve">              </w:t>
      </w: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jc w:val="both"/>
        <w:rPr>
          <w:color w:val="000000"/>
          <w:sz w:val="22"/>
          <w:szCs w:val="22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spacing w:line="276" w:lineRule="auto"/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  <w:r w:rsidRPr="00262ABA">
        <w:rPr>
          <w:color w:val="000000"/>
          <w:sz w:val="22"/>
          <w:szCs w:val="22"/>
          <w:lang w:val="id-ID"/>
        </w:rPr>
        <w:t>................................</w:t>
      </w:r>
      <w:r w:rsidRPr="00262ABA">
        <w:rPr>
          <w:color w:val="000000"/>
          <w:sz w:val="22"/>
          <w:szCs w:val="22"/>
        </w:rPr>
        <w:t xml:space="preserve"> </w:t>
      </w:r>
      <w:r w:rsidRPr="00262ABA">
        <w:rPr>
          <w:color w:val="000000"/>
          <w:sz w:val="22"/>
          <w:szCs w:val="22"/>
          <w:vertAlign w:val="superscript"/>
          <w:lang w:val="id-ID"/>
        </w:rPr>
        <w:t>(12)</w:t>
      </w: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566"/>
        </w:tabs>
        <w:ind w:left="5103"/>
        <w:jc w:val="both"/>
        <w:rPr>
          <w:color w:val="000000"/>
          <w:sz w:val="22"/>
          <w:szCs w:val="22"/>
          <w:vertAlign w:val="superscript"/>
          <w:lang w:val="id-ID"/>
        </w:rPr>
      </w:pPr>
    </w:p>
    <w:p w:rsidR="00262ABA" w:rsidRDefault="00262ABA">
      <w:pPr>
        <w:overflowPunct/>
        <w:autoSpaceDE/>
        <w:autoSpaceDN/>
        <w:adjustRightInd/>
        <w:textAlignment w:val="auto"/>
        <w:rPr>
          <w:rFonts w:ascii="Arial" w:eastAsia="Calibri" w:hAnsi="Arial" w:cs="Arial"/>
          <w:color w:val="000000"/>
          <w:position w:val="6"/>
          <w:sz w:val="22"/>
          <w:szCs w:val="22"/>
          <w:lang w:val="id-ID"/>
        </w:rPr>
      </w:pPr>
      <w:r>
        <w:rPr>
          <w:color w:val="000000"/>
          <w:position w:val="6"/>
          <w:sz w:val="22"/>
          <w:szCs w:val="22"/>
          <w:lang w:val="id-ID"/>
        </w:rPr>
        <w:br w:type="page"/>
      </w:r>
    </w:p>
    <w:p w:rsidR="00262ABA" w:rsidRPr="00262ABA" w:rsidRDefault="00262ABA" w:rsidP="00262ABA">
      <w:pPr>
        <w:tabs>
          <w:tab w:val="left" w:pos="630"/>
        </w:tabs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lastRenderedPageBreak/>
        <w:t>Petunjuk pengisian: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surat Wajib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(2)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Kantor Pelayanan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(3)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penandatangan surat permohonan.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(4)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Pokok Wajib Pajak (NPWP) penandatangan surat permohonan.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(5)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alamat penandatangan surat permohonan.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(6)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telepon penandatangan surat permohonan.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(7)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tanda silang (X) pada salah satu kolom Wajib Pajak/wakil/kuasa.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(8)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Diisi dengan nama Wajib Pajak (diisi dalam hal penandatangan adalah wakil/kuasa Wajib Pajak). 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(9)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NPWP Wajib Pajak (diisi dalam hal penandatangan adalah wakil/kuasa Wajib Pajak).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(10)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Diisi dengan alamat Wajib Pajak (diisi dalam hal penandatangan adalah wakil/kuasa Wajib Pajak). 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(11)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Diisi dengan tempat dan tanggal dibuatnya surat permohonan. 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(12)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tanda tangan dan nama terang Wajib Pajak/wakil/kuasa.</w:t>
      </w:r>
    </w:p>
    <w:p w:rsidR="00262ABA" w:rsidRPr="00262ABA" w:rsidRDefault="00262ABA" w:rsidP="00262ABA">
      <w:pPr>
        <w:ind w:left="6096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262ABA">
        <w:rPr>
          <w:rFonts w:ascii="Arial" w:hAnsi="Arial" w:cs="Arial"/>
          <w:sz w:val="22"/>
          <w:szCs w:val="22"/>
          <w:lang w:val="en-GB"/>
        </w:rPr>
        <w:br w:type="page"/>
      </w:r>
    </w:p>
    <w:p w:rsidR="00262ABA" w:rsidRPr="00262ABA" w:rsidRDefault="00262ABA" w:rsidP="00262ABA">
      <w:pPr>
        <w:rPr>
          <w:rFonts w:ascii="Arial" w:hAnsi="Arial" w:cs="Arial"/>
          <w:sz w:val="22"/>
          <w:szCs w:val="22"/>
          <w:lang w:val="en-GB"/>
        </w:rPr>
      </w:pPr>
    </w:p>
    <w:p w:rsidR="00262ABA" w:rsidRPr="00CD1994" w:rsidRDefault="00262ABA" w:rsidP="00262ABA">
      <w:pPr>
        <w:pStyle w:val="ListParagraph"/>
        <w:numPr>
          <w:ilvl w:val="0"/>
          <w:numId w:val="4"/>
        </w:numPr>
        <w:overflowPunct/>
        <w:ind w:left="426" w:hanging="426"/>
        <w:contextualSpacing/>
        <w:jc w:val="both"/>
        <w:textAlignment w:val="auto"/>
        <w:rPr>
          <w:rFonts w:ascii="Arial" w:hAnsi="Arial" w:cs="Arial"/>
          <w:b/>
          <w:sz w:val="22"/>
          <w:szCs w:val="22"/>
          <w:lang w:val="en-GB"/>
        </w:rPr>
      </w:pPr>
      <w:r w:rsidRPr="00CD1994">
        <w:rPr>
          <w:rFonts w:ascii="Arial" w:hAnsi="Arial" w:cs="Arial"/>
          <w:b/>
          <w:sz w:val="22"/>
          <w:szCs w:val="22"/>
          <w:lang w:val="id-ID"/>
        </w:rPr>
        <w:t xml:space="preserve">Contoh Formulir </w:t>
      </w:r>
      <w:r w:rsidRPr="00CD1994">
        <w:rPr>
          <w:rFonts w:ascii="Arial" w:hAnsi="Arial" w:cs="Arial"/>
          <w:b/>
          <w:sz w:val="22"/>
          <w:szCs w:val="22"/>
          <w:lang w:val="en-GB"/>
        </w:rPr>
        <w:t xml:space="preserve">Surat Keterangan </w:t>
      </w:r>
    </w:p>
    <w:p w:rsidR="00262ABA" w:rsidRPr="00262ABA" w:rsidRDefault="00262ABA" w:rsidP="00262ABA">
      <w:pPr>
        <w:tabs>
          <w:tab w:val="left" w:pos="630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9356" w:type="dxa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262ABA" w:rsidRPr="00262ABA" w:rsidTr="00613098">
        <w:trPr>
          <w:trHeight w:val="329"/>
        </w:trPr>
        <w:tc>
          <w:tcPr>
            <w:tcW w:w="9356" w:type="dxa"/>
            <w:shd w:val="clear" w:color="auto" w:fill="auto"/>
            <w:noWrap/>
            <w:vAlign w:val="bottom"/>
          </w:tcPr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</w:pPr>
            <w:r w:rsidRPr="00262ABA">
              <w:rPr>
                <w:rFonts w:ascii="Arial" w:eastAsia="SimSun" w:hAnsi="Arial" w:cs="Arial"/>
                <w:bCs/>
                <w:noProof/>
                <w:sz w:val="22"/>
                <w:szCs w:val="22"/>
                <w:lang w:val="en-GB" w:eastAsia="en-GB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-43815</wp:posOffset>
                  </wp:positionV>
                  <wp:extent cx="862965" cy="858520"/>
                  <wp:effectExtent l="19050" t="0" r="0" b="0"/>
                  <wp:wrapNone/>
                  <wp:docPr id="1" name="Picture 8" descr="DJP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JP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858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KEMENTERIAN KEUANGAN REPUBLIK INDONESIA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DIREKTORAT JENDERAL PAJAK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 xml:space="preserve">KANTOR PELAYANAN PAJAK 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..............................</w:t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  <w:t xml:space="preserve"> </w:t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vertAlign w:val="superscript"/>
                <w:lang w:val="id-ID" w:eastAsia="zh-CN"/>
              </w:rPr>
              <w:t>(1)</w:t>
            </w:r>
          </w:p>
        </w:tc>
      </w:tr>
      <w:tr w:rsidR="00262ABA" w:rsidRPr="00262ABA" w:rsidTr="00613098">
        <w:trPr>
          <w:trHeight w:val="96"/>
        </w:trPr>
        <w:tc>
          <w:tcPr>
            <w:tcW w:w="9356" w:type="dxa"/>
            <w:shd w:val="clear" w:color="auto" w:fill="auto"/>
            <w:noWrap/>
            <w:vAlign w:val="bottom"/>
          </w:tcPr>
          <w:p w:rsidR="00262ABA" w:rsidRPr="00262ABA" w:rsidRDefault="00262ABA" w:rsidP="00613098">
            <w:pPr>
              <w:spacing w:after="120"/>
              <w:ind w:left="1735" w:hanging="1735"/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262ABA" w:rsidRPr="00262ABA" w:rsidRDefault="00262ABA" w:rsidP="00262ABA">
      <w:pPr>
        <w:tabs>
          <w:tab w:val="left" w:pos="630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480661" w:rsidRDefault="00262ABA" w:rsidP="00262ABA">
      <w:pPr>
        <w:tabs>
          <w:tab w:val="left" w:pos="630"/>
        </w:tabs>
        <w:jc w:val="center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 xml:space="preserve">SURAT KETERANGAN </w:t>
      </w:r>
    </w:p>
    <w:p w:rsidR="00262ABA" w:rsidRPr="00262ABA" w:rsidRDefault="00262ABA" w:rsidP="00262ABA">
      <w:pPr>
        <w:tabs>
          <w:tab w:val="left" w:pos="630"/>
        </w:tabs>
        <w:jc w:val="center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 xml:space="preserve">WAJIB PAJAK DIKENAI </w:t>
      </w:r>
      <w:r w:rsidRPr="00262ABA">
        <w:rPr>
          <w:rFonts w:ascii="Arial" w:hAnsi="Arial" w:cs="Arial"/>
          <w:sz w:val="22"/>
          <w:szCs w:val="22"/>
          <w:lang w:val="id-ID"/>
        </w:rPr>
        <w:t xml:space="preserve">PAJAK PENGHASILAN BERDASARKAN PERATURAN PEMERINTAH NOMOR 23 TAHUN </w:t>
      </w:r>
      <w:r w:rsidRPr="00262ABA">
        <w:rPr>
          <w:rFonts w:ascii="Arial" w:hAnsi="Arial" w:cs="Arial"/>
          <w:sz w:val="22"/>
          <w:szCs w:val="22"/>
          <w:lang w:val="en-GB"/>
        </w:rPr>
        <w:t>2018</w:t>
      </w:r>
      <w:r w:rsidRPr="00262ABA">
        <w:rPr>
          <w:rFonts w:ascii="Arial" w:hAnsi="Arial" w:cs="Arial"/>
          <w:sz w:val="22"/>
          <w:szCs w:val="22"/>
          <w:lang w:val="id-ID"/>
        </w:rPr>
        <w:t xml:space="preserve"> TENTANG PAJAK PENGHASILAN ATAS PENGHASILAN DARI USAHA YANG DITERIMA ATAU DIPEROLEH WAJIB PAJAK YANG MEMILIKI PEREDARAN BRUTO TERTENTU</w:t>
      </w:r>
    </w:p>
    <w:p w:rsidR="00262ABA" w:rsidRPr="00262ABA" w:rsidRDefault="00262ABA" w:rsidP="00262ABA">
      <w:pPr>
        <w:tabs>
          <w:tab w:val="left" w:pos="630"/>
        </w:tabs>
        <w:jc w:val="center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Nomor : KET- … /</w:t>
      </w:r>
      <w:r w:rsidRPr="00262ABA">
        <w:rPr>
          <w:rFonts w:ascii="Arial" w:hAnsi="Arial" w:cs="Arial"/>
          <w:color w:val="000000" w:themeColor="text1"/>
          <w:sz w:val="22"/>
          <w:szCs w:val="22"/>
          <w:lang w:val="id-ID"/>
        </w:rPr>
        <w:t>PP23</w:t>
      </w:r>
      <w:r w:rsidRPr="00262ABA">
        <w:rPr>
          <w:rFonts w:ascii="Arial" w:hAnsi="Arial" w:cs="Arial"/>
          <w:sz w:val="22"/>
          <w:szCs w:val="22"/>
          <w:lang w:val="en-GB"/>
        </w:rPr>
        <w:t>/WPJ … /20…</w:t>
      </w:r>
      <w:r w:rsidRPr="00262ABA">
        <w:rPr>
          <w:rFonts w:ascii="Arial" w:hAnsi="Arial" w:cs="Arial"/>
          <w:sz w:val="22"/>
          <w:szCs w:val="22"/>
          <w:lang w:val="id-ID"/>
        </w:rPr>
        <w:t xml:space="preserve"> 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(2)</w:t>
      </w:r>
    </w:p>
    <w:p w:rsidR="00262ABA" w:rsidRPr="00262ABA" w:rsidRDefault="00262ABA" w:rsidP="00262ABA">
      <w:pPr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ind w:firstLine="851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Dengan ini menerangkan bahwa</w:t>
      </w:r>
      <w:r w:rsidR="00A068FF">
        <w:rPr>
          <w:rFonts w:ascii="Arial" w:hAnsi="Arial" w:cs="Arial"/>
          <w:sz w:val="22"/>
          <w:szCs w:val="22"/>
          <w:lang w:val="id-ID"/>
        </w:rPr>
        <w:t>:</w:t>
      </w:r>
    </w:p>
    <w:p w:rsidR="00262ABA" w:rsidRPr="00262ABA" w:rsidRDefault="00262ABA" w:rsidP="00262ABA">
      <w:pPr>
        <w:tabs>
          <w:tab w:val="left" w:pos="1276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Nama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(3)</w:t>
      </w:r>
    </w:p>
    <w:p w:rsidR="00262ABA" w:rsidRPr="00262ABA" w:rsidRDefault="00262ABA" w:rsidP="00262ABA">
      <w:pPr>
        <w:tabs>
          <w:tab w:val="left" w:pos="1276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NPWP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(4)</w:t>
      </w:r>
    </w:p>
    <w:p w:rsidR="00262ABA" w:rsidRPr="00262ABA" w:rsidRDefault="00262ABA" w:rsidP="00262ABA">
      <w:pPr>
        <w:tabs>
          <w:tab w:val="left" w:pos="1276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Alamat</w:t>
      </w:r>
      <w:r w:rsidRPr="00262ABA">
        <w:rPr>
          <w:rFonts w:ascii="Arial" w:hAnsi="Arial" w:cs="Arial"/>
          <w:sz w:val="22"/>
          <w:szCs w:val="22"/>
          <w:lang w:val="en-GB"/>
        </w:rPr>
        <w:tab/>
        <w:t>: ……………………………….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(5)</w:t>
      </w:r>
    </w:p>
    <w:p w:rsidR="00262ABA" w:rsidRDefault="00A806FE" w:rsidP="00262ABA">
      <w:pPr>
        <w:tabs>
          <w:tab w:val="left" w:pos="1276"/>
        </w:tabs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merupakan Wajib Pajak yang memiliki peredaran bruto tertentu berdasarkan</w:t>
      </w:r>
      <w:r w:rsidR="00262ABA" w:rsidRPr="00262ABA">
        <w:rPr>
          <w:rFonts w:ascii="Arial" w:hAnsi="Arial" w:cs="Arial"/>
          <w:sz w:val="22"/>
          <w:szCs w:val="22"/>
          <w:lang w:val="en-GB"/>
        </w:rPr>
        <w:t xml:space="preserve"> </w:t>
      </w:r>
      <w:r w:rsidR="00262ABA" w:rsidRPr="00262ABA">
        <w:rPr>
          <w:rFonts w:ascii="Arial" w:hAnsi="Arial" w:cs="Arial"/>
          <w:sz w:val="22"/>
          <w:szCs w:val="22"/>
          <w:lang w:val="id-ID"/>
        </w:rPr>
        <w:t xml:space="preserve">Peraturan Pemerintah Nomor 23 Tahun </w:t>
      </w:r>
      <w:r w:rsidR="00262ABA" w:rsidRPr="00262ABA">
        <w:rPr>
          <w:rFonts w:ascii="Arial" w:hAnsi="Arial" w:cs="Arial"/>
          <w:sz w:val="22"/>
          <w:szCs w:val="22"/>
          <w:lang w:val="en-GB"/>
        </w:rPr>
        <w:t>2018</w:t>
      </w:r>
      <w:r w:rsidR="00262ABA" w:rsidRPr="00262ABA">
        <w:rPr>
          <w:rFonts w:ascii="Arial" w:hAnsi="Arial" w:cs="Arial"/>
          <w:sz w:val="22"/>
          <w:szCs w:val="22"/>
          <w:lang w:val="id-ID"/>
        </w:rPr>
        <w:t xml:space="preserve"> tentang Pajak Penghasilan atas Penghasilan dari Usaha yang Diterima atau Diperoleh Wajib Pajak yang Memiliki Peredaran Bruto Tertentu</w:t>
      </w:r>
      <w:r w:rsidR="00262ABA" w:rsidRPr="00262ABA">
        <w:rPr>
          <w:rFonts w:ascii="Arial" w:hAnsi="Arial" w:cs="Arial"/>
          <w:sz w:val="22"/>
          <w:szCs w:val="22"/>
          <w:lang w:val="en-GB"/>
        </w:rPr>
        <w:t>.</w:t>
      </w:r>
    </w:p>
    <w:p w:rsidR="00DD73BD" w:rsidRPr="00DD73BD" w:rsidRDefault="00DD73BD" w:rsidP="00262ABA">
      <w:pPr>
        <w:tabs>
          <w:tab w:val="left" w:pos="1276"/>
        </w:tabs>
        <w:jc w:val="both"/>
        <w:rPr>
          <w:rFonts w:ascii="Arial" w:hAnsi="Arial" w:cs="Arial"/>
          <w:sz w:val="12"/>
          <w:szCs w:val="22"/>
          <w:lang w:val="en-GB"/>
        </w:rPr>
      </w:pPr>
    </w:p>
    <w:p w:rsidR="00262ABA" w:rsidRPr="00A068FF" w:rsidRDefault="00A068FF" w:rsidP="00A068FF">
      <w:pPr>
        <w:ind w:firstLine="851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Atas penghasilan yang dikenai Pajak Penghasilan berdasarkan Peraturan Pemerintah Nomor 23 Tahun 2018 dilakukan pemotongan atau pemungutan Pajak Penghasilan bersifat final sebesar </w:t>
      </w:r>
      <w:r w:rsidRPr="00262ABA">
        <w:rPr>
          <w:rFonts w:ascii="Arial" w:hAnsi="Arial" w:cs="Arial"/>
          <w:sz w:val="22"/>
          <w:szCs w:val="22"/>
          <w:lang w:val="en-GB"/>
        </w:rPr>
        <w:t xml:space="preserve">0,5% (nol koma lima persen) dari </w:t>
      </w:r>
      <w:r>
        <w:rPr>
          <w:rFonts w:ascii="Arial" w:hAnsi="Arial" w:cs="Arial"/>
          <w:sz w:val="22"/>
          <w:szCs w:val="22"/>
          <w:lang w:val="id-ID"/>
        </w:rPr>
        <w:t xml:space="preserve">jumlah </w:t>
      </w:r>
      <w:r w:rsidRPr="00262ABA">
        <w:rPr>
          <w:rFonts w:ascii="Arial" w:hAnsi="Arial" w:cs="Arial"/>
          <w:sz w:val="22"/>
          <w:szCs w:val="22"/>
          <w:lang w:val="en-GB"/>
        </w:rPr>
        <w:t>peredaran bru</w:t>
      </w:r>
      <w:r>
        <w:rPr>
          <w:rFonts w:ascii="Arial" w:hAnsi="Arial" w:cs="Arial"/>
          <w:sz w:val="22"/>
          <w:szCs w:val="22"/>
          <w:lang w:val="en-GB"/>
        </w:rPr>
        <w:t>to</w:t>
      </w:r>
      <w:r>
        <w:rPr>
          <w:rFonts w:ascii="Arial" w:hAnsi="Arial" w:cs="Arial"/>
          <w:sz w:val="22"/>
          <w:szCs w:val="22"/>
          <w:lang w:val="id-ID"/>
        </w:rPr>
        <w:t>.</w:t>
      </w:r>
    </w:p>
    <w:p w:rsidR="00DD73BD" w:rsidRPr="00DD73BD" w:rsidRDefault="00262ABA" w:rsidP="00262ABA">
      <w:pPr>
        <w:tabs>
          <w:tab w:val="left" w:pos="851"/>
        </w:tabs>
        <w:jc w:val="both"/>
        <w:rPr>
          <w:rFonts w:ascii="Arial" w:hAnsi="Arial" w:cs="Arial"/>
          <w:sz w:val="16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ab/>
      </w:r>
    </w:p>
    <w:p w:rsidR="00262ABA" w:rsidRPr="00A068FF" w:rsidRDefault="00DD73BD" w:rsidP="00262ABA">
      <w:pPr>
        <w:tabs>
          <w:tab w:val="left" w:pos="851"/>
        </w:tabs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  <w:r w:rsidR="00262ABA" w:rsidRPr="00262ABA">
        <w:rPr>
          <w:rFonts w:ascii="Arial" w:hAnsi="Arial" w:cs="Arial"/>
          <w:sz w:val="22"/>
          <w:szCs w:val="22"/>
          <w:lang w:val="en-GB"/>
        </w:rPr>
        <w:t xml:space="preserve">Surat Keterangan ini berlaku </w:t>
      </w:r>
      <w:r w:rsidR="00A068FF">
        <w:rPr>
          <w:rFonts w:ascii="Arial" w:hAnsi="Arial" w:cs="Arial"/>
          <w:sz w:val="22"/>
          <w:szCs w:val="22"/>
          <w:lang w:val="id-ID"/>
        </w:rPr>
        <w:t>sampai dengan 31 Desember 2018.</w:t>
      </w:r>
    </w:p>
    <w:p w:rsidR="00262ABA" w:rsidRPr="00262ABA" w:rsidRDefault="00262ABA" w:rsidP="00262ABA">
      <w:pPr>
        <w:tabs>
          <w:tab w:val="left" w:pos="851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ind w:left="5767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..................., …….20….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(6)</w:t>
      </w:r>
    </w:p>
    <w:p w:rsidR="00262ABA" w:rsidRPr="00262ABA" w:rsidRDefault="00262ABA" w:rsidP="00262ABA">
      <w:pPr>
        <w:ind w:left="5236" w:hanging="42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id-ID"/>
        </w:rPr>
        <w:t xml:space="preserve">  </w:t>
      </w:r>
      <w:r w:rsidRPr="00262ABA">
        <w:rPr>
          <w:rFonts w:ascii="Arial" w:hAnsi="Arial" w:cs="Arial"/>
          <w:sz w:val="22"/>
          <w:szCs w:val="22"/>
          <w:lang w:val="en-GB"/>
        </w:rPr>
        <w:t>a.n. Direktur Jenderal Pajak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Kepala Kantor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………………………….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(7)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 xml:space="preserve">NIP </w:t>
      </w:r>
      <w:r w:rsidRPr="00262ABA">
        <w:rPr>
          <w:rFonts w:ascii="Arial" w:hAnsi="Arial" w:cs="Arial"/>
          <w:sz w:val="22"/>
          <w:szCs w:val="22"/>
          <w:lang w:val="id-ID"/>
        </w:rPr>
        <w:t>...........................</w:t>
      </w:r>
    </w:p>
    <w:p w:rsidR="00262ABA" w:rsidRPr="00262ABA" w:rsidRDefault="00262ABA" w:rsidP="00262ABA">
      <w:pPr>
        <w:spacing w:line="360" w:lineRule="auto"/>
        <w:ind w:left="5711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br w:type="page"/>
      </w:r>
    </w:p>
    <w:p w:rsidR="00262ABA" w:rsidRPr="00262ABA" w:rsidRDefault="00262ABA" w:rsidP="00262ABA">
      <w:pPr>
        <w:tabs>
          <w:tab w:val="left" w:pos="630"/>
        </w:tabs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lastRenderedPageBreak/>
        <w:t>Petunjuk pengisian: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Kantor Pelayanan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(2)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Surat Keterangan.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(3)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Wajib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(4)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Pokok Wajib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(5)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alamat Wajib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(6)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tempat dan tanggal diterbitkannya Surat Keterangan.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(7)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tand</w:t>
      </w:r>
      <w:r w:rsidR="00792DDB">
        <w:rPr>
          <w:rFonts w:ascii="Arial" w:hAnsi="Arial" w:cs="Arial"/>
          <w:sz w:val="22"/>
          <w:szCs w:val="22"/>
          <w:lang w:val="id-ID"/>
        </w:rPr>
        <w:t>a tangan, nama terang, dan NIP K</w:t>
      </w:r>
      <w:r w:rsidRPr="00262ABA">
        <w:rPr>
          <w:rFonts w:ascii="Arial" w:hAnsi="Arial" w:cs="Arial"/>
          <w:sz w:val="22"/>
          <w:szCs w:val="22"/>
          <w:lang w:val="id-ID"/>
        </w:rPr>
        <w:t>epala Kantor Pelayanan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985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br w:type="page"/>
      </w:r>
    </w:p>
    <w:p w:rsidR="00262ABA" w:rsidRPr="00CD1994" w:rsidRDefault="00262ABA" w:rsidP="00262ABA">
      <w:pPr>
        <w:pStyle w:val="ListParagraph"/>
        <w:numPr>
          <w:ilvl w:val="0"/>
          <w:numId w:val="4"/>
        </w:numPr>
        <w:overflowPunct/>
        <w:ind w:left="426" w:hanging="426"/>
        <w:contextualSpacing/>
        <w:jc w:val="both"/>
        <w:textAlignment w:val="auto"/>
        <w:rPr>
          <w:rFonts w:ascii="Arial" w:hAnsi="Arial" w:cs="Arial"/>
          <w:b/>
          <w:sz w:val="22"/>
          <w:szCs w:val="22"/>
          <w:lang w:val="id-ID"/>
        </w:rPr>
      </w:pPr>
      <w:r w:rsidRPr="00CD1994">
        <w:rPr>
          <w:rFonts w:ascii="Arial" w:hAnsi="Arial" w:cs="Arial"/>
          <w:b/>
          <w:sz w:val="22"/>
          <w:szCs w:val="22"/>
          <w:lang w:val="id-ID"/>
        </w:rPr>
        <w:lastRenderedPageBreak/>
        <w:t xml:space="preserve">Contoh Formulir </w:t>
      </w:r>
      <w:r w:rsidRPr="00CD1994">
        <w:rPr>
          <w:rFonts w:ascii="Arial" w:hAnsi="Arial" w:cs="Arial"/>
          <w:b/>
          <w:sz w:val="22"/>
          <w:szCs w:val="22"/>
          <w:lang w:val="en-GB"/>
        </w:rPr>
        <w:t xml:space="preserve">Surat </w:t>
      </w:r>
      <w:r w:rsidRPr="00CD1994">
        <w:rPr>
          <w:rFonts w:ascii="Arial" w:hAnsi="Arial" w:cs="Arial"/>
          <w:b/>
          <w:sz w:val="22"/>
          <w:szCs w:val="22"/>
          <w:lang w:val="id-ID"/>
        </w:rPr>
        <w:t xml:space="preserve">Penolakan Permohonan Surat </w:t>
      </w:r>
      <w:r w:rsidRPr="00CD1994">
        <w:rPr>
          <w:rFonts w:ascii="Arial" w:hAnsi="Arial" w:cs="Arial"/>
          <w:b/>
          <w:sz w:val="22"/>
          <w:szCs w:val="22"/>
          <w:lang w:val="en-GB"/>
        </w:rPr>
        <w:t>Keterangan</w:t>
      </w:r>
      <w:r w:rsidR="00CD1994">
        <w:rPr>
          <w:rFonts w:ascii="Arial" w:hAnsi="Arial" w:cs="Arial"/>
          <w:b/>
          <w:sz w:val="22"/>
          <w:szCs w:val="22"/>
          <w:lang w:val="id-ID"/>
        </w:rPr>
        <w:t>.</w:t>
      </w:r>
      <w:r w:rsidRPr="00CD1994">
        <w:rPr>
          <w:rFonts w:ascii="Arial" w:hAnsi="Arial" w:cs="Arial"/>
          <w:b/>
          <w:sz w:val="22"/>
          <w:szCs w:val="22"/>
          <w:lang w:val="id-ID"/>
        </w:rPr>
        <w:t xml:space="preserve"> </w:t>
      </w:r>
    </w:p>
    <w:p w:rsidR="00262ABA" w:rsidRPr="00262ABA" w:rsidRDefault="00262ABA" w:rsidP="00262ABA">
      <w:pPr>
        <w:tabs>
          <w:tab w:val="left" w:pos="630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9356" w:type="dxa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262ABA" w:rsidRPr="00262ABA" w:rsidTr="00613098">
        <w:trPr>
          <w:trHeight w:val="329"/>
        </w:trPr>
        <w:tc>
          <w:tcPr>
            <w:tcW w:w="9356" w:type="dxa"/>
            <w:shd w:val="clear" w:color="auto" w:fill="auto"/>
            <w:noWrap/>
            <w:vAlign w:val="bottom"/>
          </w:tcPr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</w:pPr>
            <w:r w:rsidRPr="00262ABA">
              <w:rPr>
                <w:rFonts w:ascii="Arial" w:eastAsia="SimSun" w:hAnsi="Arial" w:cs="Arial"/>
                <w:bCs/>
                <w:noProof/>
                <w:sz w:val="22"/>
                <w:szCs w:val="22"/>
                <w:lang w:val="en-GB" w:eastAsia="en-GB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-43815</wp:posOffset>
                  </wp:positionV>
                  <wp:extent cx="862965" cy="858520"/>
                  <wp:effectExtent l="19050" t="0" r="0" b="0"/>
                  <wp:wrapNone/>
                  <wp:docPr id="3" name="Picture 8" descr="DJP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JP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858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KEMENTERIAN KEUANGAN REPUBLIK INDONESIA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DIREKTORAT JENDERAL PAJAK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 xml:space="preserve">KANTOR PELAYANAN PAJAK </w:t>
            </w:r>
          </w:p>
          <w:p w:rsidR="00262ABA" w:rsidRPr="00262ABA" w:rsidRDefault="00262ABA" w:rsidP="00613098">
            <w:pPr>
              <w:ind w:left="1735"/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</w:pP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eastAsia="zh-CN"/>
              </w:rPr>
              <w:t>..............................</w:t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lang w:val="id-ID" w:eastAsia="zh-CN"/>
              </w:rPr>
              <w:t xml:space="preserve"> </w:t>
            </w:r>
            <w:r w:rsidRPr="00262ABA">
              <w:rPr>
                <w:rFonts w:ascii="Arial" w:eastAsia="SimSun" w:hAnsi="Arial" w:cs="Arial"/>
                <w:bCs/>
                <w:sz w:val="22"/>
                <w:szCs w:val="22"/>
                <w:vertAlign w:val="superscript"/>
                <w:lang w:val="id-ID" w:eastAsia="zh-CN"/>
              </w:rPr>
              <w:t>(1)</w:t>
            </w:r>
          </w:p>
        </w:tc>
      </w:tr>
      <w:tr w:rsidR="00262ABA" w:rsidRPr="00262ABA" w:rsidTr="00613098">
        <w:trPr>
          <w:trHeight w:val="96"/>
        </w:trPr>
        <w:tc>
          <w:tcPr>
            <w:tcW w:w="9356" w:type="dxa"/>
            <w:shd w:val="clear" w:color="auto" w:fill="auto"/>
            <w:noWrap/>
            <w:vAlign w:val="bottom"/>
          </w:tcPr>
          <w:p w:rsidR="00262ABA" w:rsidRPr="00262ABA" w:rsidRDefault="00262ABA" w:rsidP="00613098">
            <w:pPr>
              <w:spacing w:after="120"/>
              <w:ind w:left="1735" w:hanging="1735"/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262ABA" w:rsidRPr="00262ABA" w:rsidRDefault="00262ABA" w:rsidP="00262ABA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pStyle w:val="Normal0"/>
        <w:tabs>
          <w:tab w:val="left" w:pos="851"/>
          <w:tab w:val="left" w:pos="1417"/>
          <w:tab w:val="left" w:pos="6406"/>
          <w:tab w:val="left" w:pos="6803"/>
        </w:tabs>
        <w:spacing w:line="276" w:lineRule="auto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  <w:lang w:val="id-ID"/>
        </w:rPr>
        <w:t>N</w:t>
      </w:r>
      <w:r w:rsidRPr="00262ABA">
        <w:rPr>
          <w:color w:val="000000"/>
          <w:sz w:val="22"/>
          <w:szCs w:val="22"/>
        </w:rPr>
        <w:t>omor</w:t>
      </w:r>
      <w:r w:rsidRPr="00262ABA">
        <w:rPr>
          <w:color w:val="000000"/>
          <w:sz w:val="22"/>
          <w:szCs w:val="22"/>
        </w:rPr>
        <w:tab/>
        <w:t>:</w:t>
      </w:r>
      <w:r w:rsidRPr="00262ABA">
        <w:rPr>
          <w:color w:val="000000"/>
          <w:sz w:val="22"/>
          <w:szCs w:val="22"/>
          <w:lang w:val="id-ID"/>
        </w:rPr>
        <w:t xml:space="preserve">   S-.........../WPJ..../KP........./20.........</w:t>
      </w:r>
      <w:r w:rsidRPr="00262ABA">
        <w:rPr>
          <w:color w:val="000000"/>
          <w:sz w:val="22"/>
          <w:szCs w:val="22"/>
          <w:vertAlign w:val="superscript"/>
          <w:lang w:val="id-ID"/>
        </w:rPr>
        <w:t>(2)</w:t>
      </w:r>
    </w:p>
    <w:p w:rsidR="00262ABA" w:rsidRPr="00262ABA" w:rsidRDefault="00262ABA" w:rsidP="00262ABA">
      <w:pPr>
        <w:pStyle w:val="Normal0"/>
        <w:tabs>
          <w:tab w:val="left" w:pos="851"/>
        </w:tabs>
        <w:spacing w:line="276" w:lineRule="auto"/>
        <w:ind w:left="1134" w:right="3542" w:hanging="1134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 xml:space="preserve">Hal </w:t>
      </w:r>
      <w:r w:rsidRPr="00262ABA">
        <w:rPr>
          <w:color w:val="000000"/>
          <w:sz w:val="22"/>
          <w:szCs w:val="22"/>
        </w:rPr>
        <w:tab/>
        <w:t>:</w:t>
      </w:r>
      <w:r w:rsidRPr="00262ABA">
        <w:rPr>
          <w:color w:val="000000"/>
          <w:sz w:val="22"/>
          <w:szCs w:val="22"/>
          <w:lang w:val="id-ID"/>
        </w:rPr>
        <w:tab/>
      </w:r>
      <w:r w:rsidRPr="00262ABA">
        <w:rPr>
          <w:color w:val="000000"/>
          <w:sz w:val="22"/>
          <w:szCs w:val="22"/>
        </w:rPr>
        <w:t xml:space="preserve">Penolakan </w:t>
      </w:r>
      <w:r w:rsidRPr="00262ABA">
        <w:rPr>
          <w:sz w:val="22"/>
          <w:szCs w:val="22"/>
        </w:rPr>
        <w:t xml:space="preserve">Permohonan Surat Keterangan Wajib Pajak Dikenai </w:t>
      </w:r>
      <w:r w:rsidRPr="00262ABA">
        <w:rPr>
          <w:sz w:val="22"/>
          <w:szCs w:val="22"/>
          <w:lang w:val="id-ID"/>
        </w:rPr>
        <w:t>Pajak Penghasilan Berdasarkan Peraturan Pemerintah Nomor 23 Tahun 2018</w:t>
      </w:r>
      <w:r w:rsidRPr="00262ABA">
        <w:rPr>
          <w:color w:val="000000"/>
          <w:sz w:val="22"/>
          <w:szCs w:val="22"/>
          <w:lang w:val="en-US"/>
        </w:rPr>
        <w:t>.</w:t>
      </w:r>
    </w:p>
    <w:p w:rsidR="00262ABA" w:rsidRPr="00262ABA" w:rsidRDefault="00262ABA" w:rsidP="00262ABA">
      <w:pPr>
        <w:pStyle w:val="Normal0"/>
        <w:tabs>
          <w:tab w:val="left" w:pos="1133"/>
          <w:tab w:val="left" w:pos="1276"/>
          <w:tab w:val="left" w:pos="6406"/>
          <w:tab w:val="left" w:pos="6803"/>
        </w:tabs>
        <w:spacing w:line="276" w:lineRule="auto"/>
        <w:jc w:val="both"/>
        <w:rPr>
          <w:color w:val="000000"/>
          <w:sz w:val="22"/>
          <w:szCs w:val="22"/>
        </w:rPr>
      </w:pPr>
      <w:r w:rsidRPr="00262ABA">
        <w:rPr>
          <w:color w:val="000000"/>
          <w:sz w:val="22"/>
          <w:szCs w:val="22"/>
        </w:rPr>
        <w:tab/>
      </w:r>
      <w:r w:rsidRPr="00262ABA">
        <w:rPr>
          <w:color w:val="000000"/>
          <w:sz w:val="22"/>
          <w:szCs w:val="22"/>
        </w:rPr>
        <w:tab/>
      </w:r>
    </w:p>
    <w:p w:rsidR="00262ABA" w:rsidRPr="00262ABA" w:rsidRDefault="00262ABA" w:rsidP="00262ABA">
      <w:pPr>
        <w:pStyle w:val="Normal0"/>
        <w:tabs>
          <w:tab w:val="left" w:pos="1133"/>
          <w:tab w:val="left" w:pos="1417"/>
          <w:tab w:val="left" w:pos="6406"/>
          <w:tab w:val="left" w:pos="6803"/>
        </w:tabs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1133"/>
          <w:tab w:val="left" w:pos="1417"/>
          <w:tab w:val="left" w:pos="6406"/>
          <w:tab w:val="left" w:pos="6803"/>
        </w:tabs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Yt</w:t>
      </w:r>
      <w:r w:rsidRPr="00262ABA">
        <w:rPr>
          <w:color w:val="000000"/>
          <w:sz w:val="22"/>
          <w:szCs w:val="22"/>
          <w:lang w:val="id-ID"/>
        </w:rPr>
        <w:t>h</w:t>
      </w:r>
      <w:r w:rsidRPr="00262ABA">
        <w:rPr>
          <w:color w:val="000000"/>
          <w:sz w:val="22"/>
          <w:szCs w:val="22"/>
        </w:rPr>
        <w:t>.................................</w:t>
      </w:r>
      <w:r w:rsidRPr="00262ABA">
        <w:rPr>
          <w:color w:val="000000"/>
          <w:position w:val="6"/>
          <w:sz w:val="22"/>
          <w:szCs w:val="22"/>
          <w:vertAlign w:val="superscript"/>
          <w:lang w:val="id-ID"/>
        </w:rPr>
        <w:t>(3)</w:t>
      </w: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262ABA">
        <w:rPr>
          <w:color w:val="000000"/>
          <w:sz w:val="22"/>
          <w:szCs w:val="22"/>
        </w:rPr>
        <w:t xml:space="preserve">Sehubungan dengan permohonan </w:t>
      </w:r>
      <w:r w:rsidRPr="00262ABA">
        <w:rPr>
          <w:color w:val="000000"/>
          <w:sz w:val="22"/>
          <w:szCs w:val="22"/>
          <w:lang w:val="id-ID"/>
        </w:rPr>
        <w:t xml:space="preserve">Saudara </w:t>
      </w:r>
      <w:r w:rsidRPr="00262ABA">
        <w:rPr>
          <w:color w:val="000000"/>
          <w:sz w:val="22"/>
          <w:szCs w:val="22"/>
        </w:rPr>
        <w:t>nomor ....</w:t>
      </w:r>
      <w:r w:rsidRPr="00262ABA">
        <w:rPr>
          <w:color w:val="000000"/>
          <w:sz w:val="22"/>
          <w:szCs w:val="22"/>
          <w:vertAlign w:val="superscript"/>
          <w:lang w:val="id-ID"/>
        </w:rPr>
        <w:t xml:space="preserve">(4) </w:t>
      </w:r>
      <w:r w:rsidRPr="00262ABA">
        <w:rPr>
          <w:color w:val="000000"/>
          <w:sz w:val="22"/>
          <w:szCs w:val="22"/>
        </w:rPr>
        <w:t>tanggal ....</w:t>
      </w:r>
      <w:r w:rsidRPr="00262ABA">
        <w:rPr>
          <w:color w:val="000000"/>
          <w:sz w:val="22"/>
          <w:szCs w:val="22"/>
          <w:vertAlign w:val="superscript"/>
          <w:lang w:val="id-ID"/>
        </w:rPr>
        <w:t>(5)</w:t>
      </w:r>
      <w:r w:rsidRPr="00262ABA">
        <w:rPr>
          <w:color w:val="000000"/>
          <w:sz w:val="22"/>
          <w:szCs w:val="22"/>
          <w:lang w:val="id-ID"/>
        </w:rPr>
        <w:t xml:space="preserve"> </w:t>
      </w:r>
      <w:r w:rsidRPr="00262ABA">
        <w:rPr>
          <w:color w:val="000000"/>
          <w:sz w:val="22"/>
          <w:szCs w:val="22"/>
        </w:rPr>
        <w:t>yang diterima pada tanggal .................20...</w:t>
      </w:r>
      <w:r w:rsidRPr="00262ABA">
        <w:rPr>
          <w:color w:val="000000"/>
          <w:sz w:val="22"/>
          <w:szCs w:val="22"/>
          <w:vertAlign w:val="superscript"/>
          <w:lang w:val="id-ID"/>
        </w:rPr>
        <w:t>(6)</w:t>
      </w:r>
      <w:r w:rsidRPr="00262ABA">
        <w:rPr>
          <w:color w:val="000000"/>
          <w:sz w:val="22"/>
          <w:szCs w:val="22"/>
        </w:rPr>
        <w:t xml:space="preserve"> atas nama Wajib Pajak:</w:t>
      </w:r>
    </w:p>
    <w:p w:rsidR="00262ABA" w:rsidRPr="00262ABA" w:rsidRDefault="00262ABA" w:rsidP="00262ABA">
      <w:pPr>
        <w:pStyle w:val="Normal0"/>
        <w:tabs>
          <w:tab w:val="left" w:pos="566"/>
          <w:tab w:val="left" w:pos="1560"/>
          <w:tab w:val="left" w:pos="6406"/>
          <w:tab w:val="left" w:pos="6803"/>
        </w:tabs>
        <w:spacing w:line="276" w:lineRule="auto"/>
        <w:ind w:left="567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Nama</w:t>
      </w:r>
      <w:r w:rsidRPr="00262ABA">
        <w:rPr>
          <w:color w:val="000000"/>
          <w:sz w:val="22"/>
          <w:szCs w:val="22"/>
        </w:rPr>
        <w:tab/>
        <w:t>: ……………………………….</w:t>
      </w:r>
      <w:r w:rsidRPr="00262ABA">
        <w:rPr>
          <w:color w:val="000000"/>
          <w:sz w:val="22"/>
          <w:szCs w:val="22"/>
          <w:vertAlign w:val="superscript"/>
          <w:lang w:val="id-ID"/>
        </w:rPr>
        <w:t>(7)</w:t>
      </w:r>
    </w:p>
    <w:p w:rsidR="00262ABA" w:rsidRPr="00262ABA" w:rsidRDefault="00262ABA" w:rsidP="00262ABA">
      <w:pPr>
        <w:pStyle w:val="Normal0"/>
        <w:tabs>
          <w:tab w:val="left" w:pos="566"/>
          <w:tab w:val="left" w:pos="1560"/>
          <w:tab w:val="left" w:pos="6406"/>
          <w:tab w:val="left" w:pos="6803"/>
        </w:tabs>
        <w:spacing w:line="276" w:lineRule="auto"/>
        <w:ind w:left="567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NPWP</w:t>
      </w:r>
      <w:r w:rsidRPr="00262ABA">
        <w:rPr>
          <w:color w:val="000000"/>
          <w:sz w:val="22"/>
          <w:szCs w:val="22"/>
        </w:rPr>
        <w:tab/>
        <w:t>: ……………………………….</w:t>
      </w:r>
      <w:r w:rsidRPr="00262ABA">
        <w:rPr>
          <w:color w:val="000000"/>
          <w:sz w:val="22"/>
          <w:szCs w:val="22"/>
          <w:vertAlign w:val="superscript"/>
          <w:lang w:val="id-ID"/>
        </w:rPr>
        <w:t>(8)</w:t>
      </w:r>
    </w:p>
    <w:p w:rsidR="00262ABA" w:rsidRPr="00262ABA" w:rsidRDefault="00262ABA" w:rsidP="00262ABA">
      <w:pPr>
        <w:pStyle w:val="Normal0"/>
        <w:tabs>
          <w:tab w:val="left" w:pos="566"/>
          <w:tab w:val="left" w:pos="1560"/>
          <w:tab w:val="left" w:pos="6406"/>
          <w:tab w:val="left" w:pos="6803"/>
        </w:tabs>
        <w:spacing w:line="276" w:lineRule="auto"/>
        <w:ind w:left="567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Alamat</w:t>
      </w:r>
      <w:r w:rsidRPr="00262ABA">
        <w:rPr>
          <w:color w:val="000000"/>
          <w:sz w:val="22"/>
          <w:szCs w:val="22"/>
        </w:rPr>
        <w:tab/>
        <w:t>: ……………………………….</w:t>
      </w:r>
      <w:r w:rsidRPr="00262ABA">
        <w:rPr>
          <w:color w:val="000000"/>
          <w:sz w:val="22"/>
          <w:szCs w:val="22"/>
          <w:vertAlign w:val="superscript"/>
          <w:lang w:val="id-ID"/>
        </w:rPr>
        <w:t>(9)</w:t>
      </w:r>
    </w:p>
    <w:p w:rsidR="00262ABA" w:rsidRPr="00262ABA" w:rsidRDefault="00262ABA" w:rsidP="00262ABA">
      <w:pPr>
        <w:pStyle w:val="Normal0"/>
        <w:spacing w:line="276" w:lineRule="auto"/>
        <w:jc w:val="both"/>
        <w:rPr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>berdasarkan hasil penelitian</w:t>
      </w:r>
      <w:r w:rsidRPr="00262ABA">
        <w:rPr>
          <w:color w:val="000000"/>
          <w:sz w:val="22"/>
          <w:szCs w:val="22"/>
          <w:lang w:val="id-ID"/>
        </w:rPr>
        <w:t xml:space="preserve"> tidak dapat disetujui, dengan alasan</w:t>
      </w:r>
      <w:r w:rsidRPr="00262ABA">
        <w:rPr>
          <w:sz w:val="22"/>
          <w:szCs w:val="22"/>
          <w:lang w:val="id-ID"/>
        </w:rPr>
        <w:t>:</w:t>
      </w:r>
    </w:p>
    <w:p w:rsidR="00262ABA" w:rsidRPr="00262ABA" w:rsidRDefault="00262ABA" w:rsidP="00262ABA">
      <w:pPr>
        <w:pStyle w:val="Normal0"/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792DDB" w:rsidP="00792DDB">
      <w:pPr>
        <w:tabs>
          <w:tab w:val="left" w:pos="1276"/>
        </w:tabs>
        <w:ind w:left="567" w:hanging="141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6350</wp:posOffset>
                </wp:positionV>
                <wp:extent cx="174625" cy="143510"/>
                <wp:effectExtent l="10795" t="8255" r="5080" b="10160"/>
                <wp:wrapNone/>
                <wp:docPr id="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72CB2" id="Rectangle 13" o:spid="_x0000_s1026" style="position:absolute;margin-left:2.35pt;margin-top:.5pt;width:13.75pt;height:1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"/>
            </w:pict>
          </mc:Fallback>
        </mc:AlternateContent>
      </w:r>
      <w:r w:rsidR="00262ABA" w:rsidRPr="00262AB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noProof/>
          <w:sz w:val="22"/>
          <w:szCs w:val="22"/>
          <w:lang w:val="id-ID" w:eastAsia="id-ID"/>
        </w:rPr>
        <w:t>Tidak termasuk Wajib Pajak yang dikenai</w:t>
      </w:r>
      <w:r w:rsidR="00262ABA" w:rsidRPr="00262ABA">
        <w:rPr>
          <w:rFonts w:ascii="Arial" w:hAnsi="Arial" w:cs="Arial"/>
          <w:noProof/>
          <w:sz w:val="22"/>
          <w:szCs w:val="22"/>
          <w:lang w:val="id-ID" w:eastAsia="id-ID"/>
        </w:rPr>
        <w:t xml:space="preserve"> </w:t>
      </w:r>
      <w:r>
        <w:rPr>
          <w:rFonts w:ascii="Arial" w:hAnsi="Arial" w:cs="Arial"/>
          <w:noProof/>
          <w:sz w:val="22"/>
          <w:szCs w:val="22"/>
          <w:lang w:val="id-ID" w:eastAsia="id-ID"/>
        </w:rPr>
        <w:t xml:space="preserve">Pajak Penghasilan berdasarkan </w:t>
      </w:r>
      <w:r w:rsidR="00262ABA" w:rsidRPr="00262ABA">
        <w:rPr>
          <w:rFonts w:ascii="Arial" w:hAnsi="Arial" w:cs="Arial"/>
          <w:sz w:val="22"/>
          <w:szCs w:val="22"/>
          <w:lang w:val="id-ID"/>
        </w:rPr>
        <w:t xml:space="preserve">Peraturan Pemerintah Nomor 23 Tahun 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 w:rsidR="00262ABA" w:rsidRPr="00262ABA">
        <w:rPr>
          <w:rFonts w:ascii="Arial" w:hAnsi="Arial" w:cs="Arial"/>
          <w:sz w:val="22"/>
          <w:szCs w:val="22"/>
          <w:lang w:val="id-ID"/>
        </w:rPr>
        <w:t>2018;</w:t>
      </w:r>
    </w:p>
    <w:p w:rsidR="00262ABA" w:rsidRPr="00262ABA" w:rsidRDefault="00792DDB" w:rsidP="00262ABA">
      <w:pPr>
        <w:ind w:left="518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17145</wp:posOffset>
                </wp:positionV>
                <wp:extent cx="174625" cy="143510"/>
                <wp:effectExtent l="10795" t="6985" r="5080" b="1143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25FB2" id="Rectangle 14" o:spid="_x0000_s1026" style="position:absolute;margin-left:3.1pt;margin-top:1.35pt;width:13.75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"/>
            </w:pict>
          </mc:Fallback>
        </mc:AlternateContent>
      </w:r>
      <w:r>
        <w:rPr>
          <w:rFonts w:ascii="Arial" w:hAnsi="Arial" w:cs="Arial"/>
          <w:sz w:val="22"/>
          <w:szCs w:val="22"/>
          <w:lang w:val="id-ID"/>
        </w:rPr>
        <w:t>Wajib Pajak t</w:t>
      </w:r>
      <w:r w:rsidR="00262ABA" w:rsidRPr="00262ABA">
        <w:rPr>
          <w:rFonts w:ascii="Arial" w:hAnsi="Arial" w:cs="Arial"/>
          <w:sz w:val="22"/>
          <w:szCs w:val="22"/>
          <w:lang w:val="id-ID"/>
        </w:rPr>
        <w:t xml:space="preserve">elah </w:t>
      </w:r>
      <w:r>
        <w:rPr>
          <w:rFonts w:ascii="Arial" w:hAnsi="Arial" w:cs="Arial"/>
          <w:sz w:val="22"/>
          <w:szCs w:val="22"/>
          <w:lang w:val="id-ID"/>
        </w:rPr>
        <w:t xml:space="preserve">memberitahukan </w:t>
      </w:r>
      <w:r w:rsidR="00262ABA" w:rsidRPr="00262ABA">
        <w:rPr>
          <w:rFonts w:ascii="Arial" w:hAnsi="Arial" w:cs="Arial"/>
          <w:sz w:val="22"/>
          <w:szCs w:val="22"/>
          <w:lang w:val="id-ID"/>
        </w:rPr>
        <w:t>memilih dikenai Pajak Penghasilan ketentuan umum Pasal 17 ayat (1) huruf a, Pasal 17 ayat (2a), atau Pasal 31E Undang-Undang Pajak Penghasilan;</w:t>
      </w:r>
    </w:p>
    <w:p w:rsidR="00262ABA" w:rsidRPr="00262ABA" w:rsidRDefault="00792DDB" w:rsidP="00262ABA">
      <w:pPr>
        <w:ind w:left="518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11430</wp:posOffset>
                </wp:positionV>
                <wp:extent cx="174625" cy="143510"/>
                <wp:effectExtent l="10795" t="6985" r="5080" b="11430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BF6A9" id="Rectangle 15" o:spid="_x0000_s1026" style="position:absolute;margin-left:2.35pt;margin-top:.9pt;width:13.75pt;height:1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"/>
            </w:pict>
          </mc:Fallback>
        </mc:AlternateContent>
      </w:r>
      <w:r w:rsidR="00262ABA" w:rsidRPr="00262ABA">
        <w:rPr>
          <w:rFonts w:ascii="Arial" w:hAnsi="Arial" w:cs="Arial"/>
          <w:sz w:val="22"/>
          <w:szCs w:val="22"/>
          <w:lang w:val="id-ID"/>
        </w:rPr>
        <w:t xml:space="preserve">Peredaran bruto </w:t>
      </w:r>
      <w:r>
        <w:rPr>
          <w:rFonts w:ascii="Arial" w:hAnsi="Arial" w:cs="Arial"/>
          <w:sz w:val="22"/>
          <w:szCs w:val="22"/>
          <w:lang w:val="id-ID"/>
        </w:rPr>
        <w:t xml:space="preserve">usaha </w:t>
      </w:r>
      <w:r w:rsidR="00262ABA" w:rsidRPr="00262ABA">
        <w:rPr>
          <w:rFonts w:ascii="Arial" w:hAnsi="Arial" w:cs="Arial"/>
          <w:sz w:val="22"/>
          <w:szCs w:val="22"/>
          <w:lang w:val="id-ID"/>
        </w:rPr>
        <w:t>tahun pajak sebelumnya telah melebihi Rp4.800.000.000,00.</w:t>
      </w: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  <w:lang w:val="id-ID"/>
        </w:rPr>
      </w:pPr>
      <w:r w:rsidRPr="00262ABA">
        <w:rPr>
          <w:color w:val="000000"/>
          <w:sz w:val="22"/>
          <w:szCs w:val="22"/>
        </w:rPr>
        <w:tab/>
        <w:t>Demikian untuk dimaklumi</w:t>
      </w:r>
      <w:r w:rsidRPr="00262ABA">
        <w:rPr>
          <w:color w:val="000000"/>
          <w:sz w:val="22"/>
          <w:szCs w:val="22"/>
          <w:lang w:val="id-ID"/>
        </w:rPr>
        <w:t>.</w:t>
      </w: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pStyle w:val="Normal0"/>
        <w:tabs>
          <w:tab w:val="left" w:pos="566"/>
          <w:tab w:val="left" w:pos="6406"/>
          <w:tab w:val="left" w:pos="6803"/>
        </w:tabs>
        <w:spacing w:line="276" w:lineRule="auto"/>
        <w:ind w:left="566" w:hanging="566"/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ind w:left="5767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..................., …….20….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(10)</w:t>
      </w:r>
    </w:p>
    <w:p w:rsidR="00262ABA" w:rsidRPr="00262ABA" w:rsidRDefault="00262ABA" w:rsidP="00262ABA">
      <w:pPr>
        <w:ind w:left="5236" w:hanging="42"/>
        <w:jc w:val="both"/>
        <w:rPr>
          <w:rFonts w:ascii="Arial" w:hAnsi="Arial" w:cs="Arial"/>
          <w:sz w:val="22"/>
          <w:szCs w:val="22"/>
          <w:lang w:val="en-GB"/>
        </w:rPr>
      </w:pPr>
      <w:r w:rsidRPr="00262ABA">
        <w:rPr>
          <w:rFonts w:ascii="Arial" w:hAnsi="Arial" w:cs="Arial"/>
          <w:sz w:val="22"/>
          <w:szCs w:val="22"/>
          <w:lang w:val="en-GB"/>
        </w:rPr>
        <w:t>a.n. Direktur Jenderal Pajak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Kepala Kantor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>………………………….</w:t>
      </w:r>
      <w:r w:rsidRPr="00262ABA">
        <w:rPr>
          <w:rFonts w:ascii="Arial" w:hAnsi="Arial" w:cs="Arial"/>
          <w:sz w:val="22"/>
          <w:szCs w:val="22"/>
          <w:vertAlign w:val="superscript"/>
          <w:lang w:val="id-ID"/>
        </w:rPr>
        <w:t>(11)</w:t>
      </w:r>
    </w:p>
    <w:p w:rsidR="00262ABA" w:rsidRPr="00262ABA" w:rsidRDefault="00262ABA" w:rsidP="00262ABA">
      <w:pPr>
        <w:ind w:left="571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en-GB"/>
        </w:rPr>
        <w:t xml:space="preserve">NIP </w:t>
      </w:r>
      <w:r w:rsidRPr="00262ABA">
        <w:rPr>
          <w:rFonts w:ascii="Arial" w:hAnsi="Arial" w:cs="Arial"/>
          <w:sz w:val="22"/>
          <w:szCs w:val="22"/>
          <w:lang w:val="id-ID"/>
        </w:rPr>
        <w:t>...........................</w:t>
      </w:r>
    </w:p>
    <w:p w:rsidR="00262ABA" w:rsidRPr="00262ABA" w:rsidRDefault="00262ABA" w:rsidP="00262ABA">
      <w:pPr>
        <w:pStyle w:val="Normal0"/>
        <w:tabs>
          <w:tab w:val="left" w:pos="6406"/>
          <w:tab w:val="left" w:pos="6803"/>
        </w:tabs>
        <w:jc w:val="both"/>
        <w:rPr>
          <w:color w:val="000000"/>
          <w:sz w:val="22"/>
          <w:szCs w:val="22"/>
        </w:rPr>
      </w:pPr>
    </w:p>
    <w:p w:rsidR="00262ABA" w:rsidRPr="00262ABA" w:rsidRDefault="00262ABA" w:rsidP="00262ABA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:rsidR="00262ABA" w:rsidRPr="00262ABA" w:rsidRDefault="00262ABA" w:rsidP="00262ABA">
      <w:pPr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br w:type="page"/>
      </w:r>
    </w:p>
    <w:p w:rsidR="00262ABA" w:rsidRPr="00262ABA" w:rsidRDefault="00262ABA" w:rsidP="00262ABA">
      <w:pPr>
        <w:tabs>
          <w:tab w:val="left" w:pos="630"/>
        </w:tabs>
        <w:spacing w:before="240"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lastRenderedPageBreak/>
        <w:t>Petunjuk pengisian: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560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Kantor Pelayanan Pajak.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560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(2)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nomor surat Kantor Pelayanan Pajak.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(3)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Wajib Pajak yang mengajukan Surat Keterangan.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560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(4)</w:t>
      </w:r>
      <w:r w:rsidRPr="00262ABA">
        <w:rPr>
          <w:rFonts w:ascii="Arial" w:hAnsi="Arial" w:cs="Arial"/>
          <w:sz w:val="22"/>
          <w:szCs w:val="22"/>
          <w:lang w:val="id-ID"/>
        </w:rPr>
        <w:tab/>
        <w:t>: Diisi dengan nomor permohonan Surat Keterangan.</w:t>
      </w:r>
    </w:p>
    <w:p w:rsidR="00262ABA" w:rsidRPr="00262ABA" w:rsidRDefault="00262ABA" w:rsidP="00262ABA">
      <w:pPr>
        <w:tabs>
          <w:tab w:val="left" w:pos="1701"/>
        </w:tabs>
        <w:spacing w:line="360" w:lineRule="auto"/>
        <w:ind w:left="1560" w:hanging="1559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(5)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tanggal permohonan Surat Keterangan.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(6)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tanggal permohonan Surat Keterangan diterima Kantor Pelayanan Pajak.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(7)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nama Wajib Pajak yang mengajukan permohonan Surat Keterangan.</w:t>
      </w:r>
    </w:p>
    <w:p w:rsidR="00262ABA" w:rsidRPr="00262ABA" w:rsidRDefault="00792DDB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Angka (8)</w:t>
      </w:r>
      <w:r>
        <w:rPr>
          <w:rFonts w:ascii="Arial" w:hAnsi="Arial" w:cs="Arial"/>
          <w:sz w:val="22"/>
          <w:szCs w:val="22"/>
          <w:lang w:val="id-ID"/>
        </w:rPr>
        <w:tab/>
        <w:t>:</w:t>
      </w:r>
      <w:r>
        <w:rPr>
          <w:rFonts w:ascii="Arial" w:hAnsi="Arial" w:cs="Arial"/>
          <w:sz w:val="22"/>
          <w:szCs w:val="22"/>
          <w:lang w:val="id-ID"/>
        </w:rPr>
        <w:tab/>
        <w:t xml:space="preserve">Diisi dengan </w:t>
      </w:r>
      <w:r w:rsidR="00262ABA" w:rsidRPr="00262ABA">
        <w:rPr>
          <w:rFonts w:ascii="Arial" w:hAnsi="Arial" w:cs="Arial"/>
          <w:sz w:val="22"/>
          <w:szCs w:val="22"/>
          <w:lang w:val="id-ID"/>
        </w:rPr>
        <w:t>Nomor Pokok Wajib Pajak.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(9)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alamat Wajib</w:t>
      </w:r>
      <w:r w:rsidR="00792DDB">
        <w:rPr>
          <w:rFonts w:ascii="Arial" w:hAnsi="Arial" w:cs="Arial"/>
          <w:sz w:val="22"/>
          <w:szCs w:val="22"/>
          <w:lang w:val="id-ID"/>
        </w:rPr>
        <w:t xml:space="preserve"> Pajak</w:t>
      </w:r>
      <w:r w:rsidRPr="00262ABA">
        <w:rPr>
          <w:rFonts w:ascii="Arial" w:hAnsi="Arial" w:cs="Arial"/>
          <w:sz w:val="22"/>
          <w:szCs w:val="22"/>
          <w:lang w:val="id-ID"/>
        </w:rPr>
        <w:t>.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(10)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 xml:space="preserve">Diisi dengan tempat dan tanggal surat penolakan. </w:t>
      </w:r>
    </w:p>
    <w:p w:rsidR="00262ABA" w:rsidRPr="00262ABA" w:rsidRDefault="00262ABA" w:rsidP="00262ABA">
      <w:pPr>
        <w:tabs>
          <w:tab w:val="left" w:pos="1560"/>
        </w:tabs>
        <w:spacing w:line="360" w:lineRule="auto"/>
        <w:ind w:left="1701" w:hanging="1701"/>
        <w:jc w:val="both"/>
        <w:rPr>
          <w:rFonts w:ascii="Arial" w:hAnsi="Arial" w:cs="Arial"/>
          <w:sz w:val="22"/>
          <w:szCs w:val="22"/>
          <w:lang w:val="id-ID"/>
        </w:rPr>
      </w:pPr>
      <w:r w:rsidRPr="00262ABA">
        <w:rPr>
          <w:rFonts w:ascii="Arial" w:hAnsi="Arial" w:cs="Arial"/>
          <w:sz w:val="22"/>
          <w:szCs w:val="22"/>
          <w:lang w:val="id-ID"/>
        </w:rPr>
        <w:t>Angka (11)</w:t>
      </w:r>
      <w:r w:rsidRPr="00262ABA">
        <w:rPr>
          <w:rFonts w:ascii="Arial" w:hAnsi="Arial" w:cs="Arial"/>
          <w:sz w:val="22"/>
          <w:szCs w:val="22"/>
          <w:lang w:val="id-ID"/>
        </w:rPr>
        <w:tab/>
        <w:t>:</w:t>
      </w:r>
      <w:r w:rsidRPr="00262ABA">
        <w:rPr>
          <w:rFonts w:ascii="Arial" w:hAnsi="Arial" w:cs="Arial"/>
          <w:sz w:val="22"/>
          <w:szCs w:val="22"/>
          <w:lang w:val="id-ID"/>
        </w:rPr>
        <w:tab/>
        <w:t>Diisi dengan tanda tangan, nama terang, dan NIP kepala Kantor Pelayanan Pajak.</w:t>
      </w:r>
    </w:p>
    <w:p w:rsidR="00880335" w:rsidRPr="00566948" w:rsidRDefault="00880335" w:rsidP="00566948">
      <w:pPr>
        <w:ind w:right="-327"/>
        <w:jc w:val="both"/>
        <w:rPr>
          <w:rFonts w:ascii="Arial" w:hAnsi="Arial"/>
          <w:noProof/>
          <w:sz w:val="22"/>
          <w:szCs w:val="22"/>
        </w:rPr>
      </w:pPr>
    </w:p>
    <w:sectPr w:rsidR="00880335" w:rsidRPr="00566948" w:rsidSect="00D02F8A">
      <w:headerReference w:type="default" r:id="rId9"/>
      <w:pgSz w:w="11909" w:h="16834" w:code="9"/>
      <w:pgMar w:top="568" w:right="1440" w:bottom="180" w:left="1440" w:header="720" w:footer="46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401" w:rsidRDefault="00AC6401">
      <w:r>
        <w:separator/>
      </w:r>
    </w:p>
  </w:endnote>
  <w:endnote w:type="continuationSeparator" w:id="0">
    <w:p w:rsidR="00AC6401" w:rsidRDefault="00AC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401" w:rsidRDefault="00AC6401">
      <w:r>
        <w:separator/>
      </w:r>
    </w:p>
  </w:footnote>
  <w:footnote w:type="continuationSeparator" w:id="0">
    <w:p w:rsidR="00AC6401" w:rsidRDefault="00AC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71688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3B020E" w:rsidRDefault="003B02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15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22710" w:rsidRDefault="00222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CE3"/>
    <w:multiLevelType w:val="hybridMultilevel"/>
    <w:tmpl w:val="B0985A36"/>
    <w:lvl w:ilvl="0" w:tplc="3340A6DE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E0415"/>
    <w:multiLevelType w:val="hybridMultilevel"/>
    <w:tmpl w:val="FC3C1516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4462E"/>
    <w:multiLevelType w:val="hybridMultilevel"/>
    <w:tmpl w:val="4FBAF6B4"/>
    <w:lvl w:ilvl="0" w:tplc="04210019">
      <w:start w:val="1"/>
      <w:numFmt w:val="lowerLetter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B4781A"/>
    <w:multiLevelType w:val="hybridMultilevel"/>
    <w:tmpl w:val="630E9FCC"/>
    <w:lvl w:ilvl="0" w:tplc="2BB2CAFA">
      <w:start w:val="1"/>
      <w:numFmt w:val="lowerLetter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19"/>
    <w:rsid w:val="00001495"/>
    <w:rsid w:val="000020F2"/>
    <w:rsid w:val="000025D2"/>
    <w:rsid w:val="00004080"/>
    <w:rsid w:val="000059E6"/>
    <w:rsid w:val="000063C8"/>
    <w:rsid w:val="00006FE3"/>
    <w:rsid w:val="00014E12"/>
    <w:rsid w:val="000151A0"/>
    <w:rsid w:val="000176B7"/>
    <w:rsid w:val="00017872"/>
    <w:rsid w:val="000202CA"/>
    <w:rsid w:val="00020EF6"/>
    <w:rsid w:val="00021121"/>
    <w:rsid w:val="00022260"/>
    <w:rsid w:val="00022C21"/>
    <w:rsid w:val="00023AA4"/>
    <w:rsid w:val="00024E47"/>
    <w:rsid w:val="00026777"/>
    <w:rsid w:val="0003107F"/>
    <w:rsid w:val="000311DC"/>
    <w:rsid w:val="00034A96"/>
    <w:rsid w:val="00035D47"/>
    <w:rsid w:val="000404FF"/>
    <w:rsid w:val="000411C6"/>
    <w:rsid w:val="00041BA3"/>
    <w:rsid w:val="00046704"/>
    <w:rsid w:val="00047322"/>
    <w:rsid w:val="00047FC0"/>
    <w:rsid w:val="000533CA"/>
    <w:rsid w:val="0005353F"/>
    <w:rsid w:val="00057F60"/>
    <w:rsid w:val="000601A7"/>
    <w:rsid w:val="000607D0"/>
    <w:rsid w:val="00061259"/>
    <w:rsid w:val="00062058"/>
    <w:rsid w:val="0006270F"/>
    <w:rsid w:val="0006688A"/>
    <w:rsid w:val="00067304"/>
    <w:rsid w:val="0006789E"/>
    <w:rsid w:val="000714E4"/>
    <w:rsid w:val="00071985"/>
    <w:rsid w:val="0007297F"/>
    <w:rsid w:val="00074818"/>
    <w:rsid w:val="0007558E"/>
    <w:rsid w:val="00075992"/>
    <w:rsid w:val="00077415"/>
    <w:rsid w:val="0007799D"/>
    <w:rsid w:val="00081A24"/>
    <w:rsid w:val="0008222C"/>
    <w:rsid w:val="00083C1D"/>
    <w:rsid w:val="00084CDA"/>
    <w:rsid w:val="00086B3F"/>
    <w:rsid w:val="00086BCC"/>
    <w:rsid w:val="0008767A"/>
    <w:rsid w:val="0009314F"/>
    <w:rsid w:val="00093522"/>
    <w:rsid w:val="00095532"/>
    <w:rsid w:val="000964BC"/>
    <w:rsid w:val="000969A4"/>
    <w:rsid w:val="0009760B"/>
    <w:rsid w:val="00097831"/>
    <w:rsid w:val="000A1E89"/>
    <w:rsid w:val="000A26B6"/>
    <w:rsid w:val="000A4080"/>
    <w:rsid w:val="000A48DB"/>
    <w:rsid w:val="000A6C67"/>
    <w:rsid w:val="000B1DC5"/>
    <w:rsid w:val="000B2AFB"/>
    <w:rsid w:val="000B4EB9"/>
    <w:rsid w:val="000B6776"/>
    <w:rsid w:val="000B6833"/>
    <w:rsid w:val="000B78CA"/>
    <w:rsid w:val="000C02F4"/>
    <w:rsid w:val="000C128B"/>
    <w:rsid w:val="000C1368"/>
    <w:rsid w:val="000C2AC0"/>
    <w:rsid w:val="000C2BE2"/>
    <w:rsid w:val="000D2A46"/>
    <w:rsid w:val="000D2A6D"/>
    <w:rsid w:val="000D4732"/>
    <w:rsid w:val="000D5551"/>
    <w:rsid w:val="000D6516"/>
    <w:rsid w:val="000D7BD8"/>
    <w:rsid w:val="000D7C80"/>
    <w:rsid w:val="000E0BB6"/>
    <w:rsid w:val="000E7994"/>
    <w:rsid w:val="000E7A79"/>
    <w:rsid w:val="000F1442"/>
    <w:rsid w:val="000F19D5"/>
    <w:rsid w:val="000F3150"/>
    <w:rsid w:val="000F39FA"/>
    <w:rsid w:val="000F4150"/>
    <w:rsid w:val="000F424A"/>
    <w:rsid w:val="000F63EA"/>
    <w:rsid w:val="000F6815"/>
    <w:rsid w:val="001044C7"/>
    <w:rsid w:val="00105AAB"/>
    <w:rsid w:val="00106698"/>
    <w:rsid w:val="00107460"/>
    <w:rsid w:val="0011118E"/>
    <w:rsid w:val="0011171D"/>
    <w:rsid w:val="001150C5"/>
    <w:rsid w:val="001159C2"/>
    <w:rsid w:val="00116137"/>
    <w:rsid w:val="00123AFB"/>
    <w:rsid w:val="00124359"/>
    <w:rsid w:val="0012478F"/>
    <w:rsid w:val="0013049C"/>
    <w:rsid w:val="00132045"/>
    <w:rsid w:val="001332EF"/>
    <w:rsid w:val="00134A7D"/>
    <w:rsid w:val="00134E34"/>
    <w:rsid w:val="00142201"/>
    <w:rsid w:val="00142859"/>
    <w:rsid w:val="00142FCB"/>
    <w:rsid w:val="00143CA4"/>
    <w:rsid w:val="00143E0F"/>
    <w:rsid w:val="00144010"/>
    <w:rsid w:val="001448C3"/>
    <w:rsid w:val="001462A7"/>
    <w:rsid w:val="0015022B"/>
    <w:rsid w:val="001514BC"/>
    <w:rsid w:val="00152FF7"/>
    <w:rsid w:val="0015597E"/>
    <w:rsid w:val="001608AC"/>
    <w:rsid w:val="00162D78"/>
    <w:rsid w:val="00164807"/>
    <w:rsid w:val="0016607A"/>
    <w:rsid w:val="00166523"/>
    <w:rsid w:val="001668AC"/>
    <w:rsid w:val="00170387"/>
    <w:rsid w:val="001703E8"/>
    <w:rsid w:val="00170546"/>
    <w:rsid w:val="00171ADD"/>
    <w:rsid w:val="0017222D"/>
    <w:rsid w:val="00173B46"/>
    <w:rsid w:val="00173F5F"/>
    <w:rsid w:val="00175527"/>
    <w:rsid w:val="00175D95"/>
    <w:rsid w:val="0017674F"/>
    <w:rsid w:val="00176CBA"/>
    <w:rsid w:val="00176E6E"/>
    <w:rsid w:val="00180E59"/>
    <w:rsid w:val="00181530"/>
    <w:rsid w:val="00181893"/>
    <w:rsid w:val="0018231F"/>
    <w:rsid w:val="00183655"/>
    <w:rsid w:val="00183871"/>
    <w:rsid w:val="00183FCA"/>
    <w:rsid w:val="00185A26"/>
    <w:rsid w:val="00190599"/>
    <w:rsid w:val="00192439"/>
    <w:rsid w:val="00192C7B"/>
    <w:rsid w:val="00193A55"/>
    <w:rsid w:val="00193A79"/>
    <w:rsid w:val="00195D74"/>
    <w:rsid w:val="00196676"/>
    <w:rsid w:val="00197050"/>
    <w:rsid w:val="001A0511"/>
    <w:rsid w:val="001A2F4C"/>
    <w:rsid w:val="001A3B64"/>
    <w:rsid w:val="001A525E"/>
    <w:rsid w:val="001A6222"/>
    <w:rsid w:val="001A78E1"/>
    <w:rsid w:val="001B039C"/>
    <w:rsid w:val="001B0559"/>
    <w:rsid w:val="001B240C"/>
    <w:rsid w:val="001B3F99"/>
    <w:rsid w:val="001B4901"/>
    <w:rsid w:val="001C020A"/>
    <w:rsid w:val="001C10F9"/>
    <w:rsid w:val="001C2BC6"/>
    <w:rsid w:val="001C570F"/>
    <w:rsid w:val="001C7F3A"/>
    <w:rsid w:val="001D0E6E"/>
    <w:rsid w:val="001D15A3"/>
    <w:rsid w:val="001D2B5E"/>
    <w:rsid w:val="001D4A9F"/>
    <w:rsid w:val="001D52E2"/>
    <w:rsid w:val="001D5DE9"/>
    <w:rsid w:val="001D62B9"/>
    <w:rsid w:val="001D6416"/>
    <w:rsid w:val="001D702F"/>
    <w:rsid w:val="001E1030"/>
    <w:rsid w:val="001E355C"/>
    <w:rsid w:val="001E4C8F"/>
    <w:rsid w:val="001F0BE6"/>
    <w:rsid w:val="001F25BC"/>
    <w:rsid w:val="001F2A2F"/>
    <w:rsid w:val="001F3324"/>
    <w:rsid w:val="001F3D85"/>
    <w:rsid w:val="0020141E"/>
    <w:rsid w:val="00202400"/>
    <w:rsid w:val="002025B3"/>
    <w:rsid w:val="00203A47"/>
    <w:rsid w:val="00204200"/>
    <w:rsid w:val="00204A6F"/>
    <w:rsid w:val="002063C8"/>
    <w:rsid w:val="002108AA"/>
    <w:rsid w:val="0021140A"/>
    <w:rsid w:val="002125B4"/>
    <w:rsid w:val="00213373"/>
    <w:rsid w:val="002137AC"/>
    <w:rsid w:val="002157E9"/>
    <w:rsid w:val="00215A7F"/>
    <w:rsid w:val="00215A8C"/>
    <w:rsid w:val="00216909"/>
    <w:rsid w:val="00217160"/>
    <w:rsid w:val="00217446"/>
    <w:rsid w:val="00221868"/>
    <w:rsid w:val="0022187F"/>
    <w:rsid w:val="00221D4F"/>
    <w:rsid w:val="00222710"/>
    <w:rsid w:val="0022286E"/>
    <w:rsid w:val="002245C0"/>
    <w:rsid w:val="002274D2"/>
    <w:rsid w:val="00231F88"/>
    <w:rsid w:val="0023247B"/>
    <w:rsid w:val="00237689"/>
    <w:rsid w:val="00240811"/>
    <w:rsid w:val="00240F25"/>
    <w:rsid w:val="002414C4"/>
    <w:rsid w:val="00242D3C"/>
    <w:rsid w:val="002431A6"/>
    <w:rsid w:val="002435A6"/>
    <w:rsid w:val="0024637E"/>
    <w:rsid w:val="00246E03"/>
    <w:rsid w:val="002500AC"/>
    <w:rsid w:val="00250B7C"/>
    <w:rsid w:val="00250BC3"/>
    <w:rsid w:val="00250F66"/>
    <w:rsid w:val="0025107E"/>
    <w:rsid w:val="002518CF"/>
    <w:rsid w:val="00256AAB"/>
    <w:rsid w:val="00260950"/>
    <w:rsid w:val="00262ABA"/>
    <w:rsid w:val="00263EEB"/>
    <w:rsid w:val="0026419B"/>
    <w:rsid w:val="002641FF"/>
    <w:rsid w:val="0026487C"/>
    <w:rsid w:val="00264F73"/>
    <w:rsid w:val="00265DB7"/>
    <w:rsid w:val="00267EFC"/>
    <w:rsid w:val="002701E5"/>
    <w:rsid w:val="002705B8"/>
    <w:rsid w:val="00271D0C"/>
    <w:rsid w:val="00274414"/>
    <w:rsid w:val="00274485"/>
    <w:rsid w:val="00280953"/>
    <w:rsid w:val="0028241F"/>
    <w:rsid w:val="00283219"/>
    <w:rsid w:val="00285695"/>
    <w:rsid w:val="0028586B"/>
    <w:rsid w:val="002858EB"/>
    <w:rsid w:val="00286571"/>
    <w:rsid w:val="0028693A"/>
    <w:rsid w:val="0029248B"/>
    <w:rsid w:val="0029402F"/>
    <w:rsid w:val="0029577D"/>
    <w:rsid w:val="002969EC"/>
    <w:rsid w:val="002970FA"/>
    <w:rsid w:val="00297728"/>
    <w:rsid w:val="002A2E60"/>
    <w:rsid w:val="002A2EE4"/>
    <w:rsid w:val="002A30F9"/>
    <w:rsid w:val="002A39BF"/>
    <w:rsid w:val="002A3E57"/>
    <w:rsid w:val="002A42A3"/>
    <w:rsid w:val="002A5322"/>
    <w:rsid w:val="002A67F3"/>
    <w:rsid w:val="002A70DD"/>
    <w:rsid w:val="002A7323"/>
    <w:rsid w:val="002B0772"/>
    <w:rsid w:val="002B08EE"/>
    <w:rsid w:val="002B13D8"/>
    <w:rsid w:val="002B14EB"/>
    <w:rsid w:val="002B1EED"/>
    <w:rsid w:val="002B3AF9"/>
    <w:rsid w:val="002B3EE9"/>
    <w:rsid w:val="002B6739"/>
    <w:rsid w:val="002C2D52"/>
    <w:rsid w:val="002C36E8"/>
    <w:rsid w:val="002C3825"/>
    <w:rsid w:val="002C4C51"/>
    <w:rsid w:val="002C5D2B"/>
    <w:rsid w:val="002C60B7"/>
    <w:rsid w:val="002C67DE"/>
    <w:rsid w:val="002C711E"/>
    <w:rsid w:val="002C7532"/>
    <w:rsid w:val="002C794B"/>
    <w:rsid w:val="002D04DA"/>
    <w:rsid w:val="002D109E"/>
    <w:rsid w:val="002D190C"/>
    <w:rsid w:val="002D269F"/>
    <w:rsid w:val="002D34D8"/>
    <w:rsid w:val="002D44E8"/>
    <w:rsid w:val="002D5443"/>
    <w:rsid w:val="002D64AC"/>
    <w:rsid w:val="002D720D"/>
    <w:rsid w:val="002E1123"/>
    <w:rsid w:val="002E2F0B"/>
    <w:rsid w:val="002E42A7"/>
    <w:rsid w:val="002E6B03"/>
    <w:rsid w:val="002E7A6B"/>
    <w:rsid w:val="002F2966"/>
    <w:rsid w:val="002F2F2B"/>
    <w:rsid w:val="002F3ECE"/>
    <w:rsid w:val="002F4B87"/>
    <w:rsid w:val="002F4C46"/>
    <w:rsid w:val="002F5FCD"/>
    <w:rsid w:val="002F7599"/>
    <w:rsid w:val="00300C81"/>
    <w:rsid w:val="00301346"/>
    <w:rsid w:val="003056D4"/>
    <w:rsid w:val="00305940"/>
    <w:rsid w:val="00305AD0"/>
    <w:rsid w:val="0030674A"/>
    <w:rsid w:val="00307471"/>
    <w:rsid w:val="00311CCB"/>
    <w:rsid w:val="00311DFF"/>
    <w:rsid w:val="00313BFC"/>
    <w:rsid w:val="00313FFC"/>
    <w:rsid w:val="0031558E"/>
    <w:rsid w:val="003169AC"/>
    <w:rsid w:val="00317EC2"/>
    <w:rsid w:val="00321344"/>
    <w:rsid w:val="00321EE8"/>
    <w:rsid w:val="0032320D"/>
    <w:rsid w:val="003233AD"/>
    <w:rsid w:val="0032347F"/>
    <w:rsid w:val="00324C9A"/>
    <w:rsid w:val="003250C1"/>
    <w:rsid w:val="00325C4B"/>
    <w:rsid w:val="003270B4"/>
    <w:rsid w:val="00330694"/>
    <w:rsid w:val="0033123D"/>
    <w:rsid w:val="003313FA"/>
    <w:rsid w:val="003327F7"/>
    <w:rsid w:val="0033283A"/>
    <w:rsid w:val="0033407B"/>
    <w:rsid w:val="00334D78"/>
    <w:rsid w:val="00335D08"/>
    <w:rsid w:val="00336A22"/>
    <w:rsid w:val="0034085C"/>
    <w:rsid w:val="00342DFC"/>
    <w:rsid w:val="00342E7E"/>
    <w:rsid w:val="00345D55"/>
    <w:rsid w:val="00347FAA"/>
    <w:rsid w:val="00351A9B"/>
    <w:rsid w:val="00351C25"/>
    <w:rsid w:val="00352CE1"/>
    <w:rsid w:val="0035312A"/>
    <w:rsid w:val="00354E1A"/>
    <w:rsid w:val="00356298"/>
    <w:rsid w:val="00356BEE"/>
    <w:rsid w:val="00357C53"/>
    <w:rsid w:val="00361A95"/>
    <w:rsid w:val="00363D99"/>
    <w:rsid w:val="003640BC"/>
    <w:rsid w:val="0036559C"/>
    <w:rsid w:val="003660FD"/>
    <w:rsid w:val="00367A94"/>
    <w:rsid w:val="00370543"/>
    <w:rsid w:val="003717B1"/>
    <w:rsid w:val="00373852"/>
    <w:rsid w:val="0037776F"/>
    <w:rsid w:val="003819C4"/>
    <w:rsid w:val="00381E6D"/>
    <w:rsid w:val="003853A9"/>
    <w:rsid w:val="00385F7C"/>
    <w:rsid w:val="00386F7A"/>
    <w:rsid w:val="0039167C"/>
    <w:rsid w:val="003924EA"/>
    <w:rsid w:val="00394131"/>
    <w:rsid w:val="00395D36"/>
    <w:rsid w:val="003964B9"/>
    <w:rsid w:val="003A08C3"/>
    <w:rsid w:val="003A3853"/>
    <w:rsid w:val="003A5D16"/>
    <w:rsid w:val="003A6151"/>
    <w:rsid w:val="003A686B"/>
    <w:rsid w:val="003A69B3"/>
    <w:rsid w:val="003A6A2B"/>
    <w:rsid w:val="003A6ABA"/>
    <w:rsid w:val="003A7856"/>
    <w:rsid w:val="003B020E"/>
    <w:rsid w:val="003B04ED"/>
    <w:rsid w:val="003B08A4"/>
    <w:rsid w:val="003B31AE"/>
    <w:rsid w:val="003B6F46"/>
    <w:rsid w:val="003C0384"/>
    <w:rsid w:val="003C039F"/>
    <w:rsid w:val="003C1B4E"/>
    <w:rsid w:val="003C1DCB"/>
    <w:rsid w:val="003C39DD"/>
    <w:rsid w:val="003C40AE"/>
    <w:rsid w:val="003C4B6A"/>
    <w:rsid w:val="003C4E2B"/>
    <w:rsid w:val="003C5312"/>
    <w:rsid w:val="003C5994"/>
    <w:rsid w:val="003C70C9"/>
    <w:rsid w:val="003D1624"/>
    <w:rsid w:val="003D1BFC"/>
    <w:rsid w:val="003D439F"/>
    <w:rsid w:val="003D531F"/>
    <w:rsid w:val="003E0DF3"/>
    <w:rsid w:val="003E28D8"/>
    <w:rsid w:val="003E3891"/>
    <w:rsid w:val="003E54E0"/>
    <w:rsid w:val="003E6120"/>
    <w:rsid w:val="003E6A62"/>
    <w:rsid w:val="003E7A8A"/>
    <w:rsid w:val="003F1578"/>
    <w:rsid w:val="003F302C"/>
    <w:rsid w:val="003F3130"/>
    <w:rsid w:val="003F4ABA"/>
    <w:rsid w:val="003F6A8C"/>
    <w:rsid w:val="004008D8"/>
    <w:rsid w:val="00401900"/>
    <w:rsid w:val="00403493"/>
    <w:rsid w:val="00403990"/>
    <w:rsid w:val="0040568D"/>
    <w:rsid w:val="004060C2"/>
    <w:rsid w:val="00407DFE"/>
    <w:rsid w:val="0041089D"/>
    <w:rsid w:val="0041146F"/>
    <w:rsid w:val="00411BF3"/>
    <w:rsid w:val="00413A1C"/>
    <w:rsid w:val="00414011"/>
    <w:rsid w:val="00414D67"/>
    <w:rsid w:val="00415CA6"/>
    <w:rsid w:val="004167CA"/>
    <w:rsid w:val="00417BE9"/>
    <w:rsid w:val="00420521"/>
    <w:rsid w:val="004239C6"/>
    <w:rsid w:val="00424E28"/>
    <w:rsid w:val="00426D14"/>
    <w:rsid w:val="004274EC"/>
    <w:rsid w:val="0042772D"/>
    <w:rsid w:val="0042790D"/>
    <w:rsid w:val="004309FD"/>
    <w:rsid w:val="00431FDE"/>
    <w:rsid w:val="0043272F"/>
    <w:rsid w:val="00433979"/>
    <w:rsid w:val="004349E7"/>
    <w:rsid w:val="004366D4"/>
    <w:rsid w:val="00437958"/>
    <w:rsid w:val="00437D1F"/>
    <w:rsid w:val="004401EB"/>
    <w:rsid w:val="00440D04"/>
    <w:rsid w:val="00441D3F"/>
    <w:rsid w:val="00441EB5"/>
    <w:rsid w:val="00441EDB"/>
    <w:rsid w:val="0044210D"/>
    <w:rsid w:val="00443177"/>
    <w:rsid w:val="00444CC6"/>
    <w:rsid w:val="00445BBF"/>
    <w:rsid w:val="00446E31"/>
    <w:rsid w:val="00450767"/>
    <w:rsid w:val="00450821"/>
    <w:rsid w:val="00452381"/>
    <w:rsid w:val="004540A9"/>
    <w:rsid w:val="00454F99"/>
    <w:rsid w:val="00455794"/>
    <w:rsid w:val="00457AE9"/>
    <w:rsid w:val="00460C05"/>
    <w:rsid w:val="00461111"/>
    <w:rsid w:val="004644CE"/>
    <w:rsid w:val="00464FE6"/>
    <w:rsid w:val="0047081F"/>
    <w:rsid w:val="00472814"/>
    <w:rsid w:val="00474D1C"/>
    <w:rsid w:val="00475BFA"/>
    <w:rsid w:val="00476184"/>
    <w:rsid w:val="00476C55"/>
    <w:rsid w:val="00480661"/>
    <w:rsid w:val="00480D85"/>
    <w:rsid w:val="0048134C"/>
    <w:rsid w:val="00482502"/>
    <w:rsid w:val="004831C7"/>
    <w:rsid w:val="00484E1B"/>
    <w:rsid w:val="0048565C"/>
    <w:rsid w:val="00485921"/>
    <w:rsid w:val="00485A19"/>
    <w:rsid w:val="004876DC"/>
    <w:rsid w:val="00490030"/>
    <w:rsid w:val="004900B6"/>
    <w:rsid w:val="004905B3"/>
    <w:rsid w:val="00492F74"/>
    <w:rsid w:val="00492F93"/>
    <w:rsid w:val="00495C6B"/>
    <w:rsid w:val="004966E5"/>
    <w:rsid w:val="00497299"/>
    <w:rsid w:val="004A137F"/>
    <w:rsid w:val="004A39CF"/>
    <w:rsid w:val="004A4E69"/>
    <w:rsid w:val="004B0947"/>
    <w:rsid w:val="004B2B06"/>
    <w:rsid w:val="004B41BD"/>
    <w:rsid w:val="004B43FC"/>
    <w:rsid w:val="004B531A"/>
    <w:rsid w:val="004B5892"/>
    <w:rsid w:val="004B76B0"/>
    <w:rsid w:val="004C07D9"/>
    <w:rsid w:val="004C364A"/>
    <w:rsid w:val="004C3EEC"/>
    <w:rsid w:val="004C4CD8"/>
    <w:rsid w:val="004C7A7A"/>
    <w:rsid w:val="004C7C57"/>
    <w:rsid w:val="004D0CE7"/>
    <w:rsid w:val="004D0FF7"/>
    <w:rsid w:val="004D19C0"/>
    <w:rsid w:val="004D36F7"/>
    <w:rsid w:val="004D374D"/>
    <w:rsid w:val="004D7E97"/>
    <w:rsid w:val="004E0A04"/>
    <w:rsid w:val="004E2227"/>
    <w:rsid w:val="004E4B88"/>
    <w:rsid w:val="004E524C"/>
    <w:rsid w:val="004E71BC"/>
    <w:rsid w:val="004F0F84"/>
    <w:rsid w:val="004F1E31"/>
    <w:rsid w:val="004F2E79"/>
    <w:rsid w:val="004F2ECC"/>
    <w:rsid w:val="004F3B31"/>
    <w:rsid w:val="004F5CCC"/>
    <w:rsid w:val="004F70A9"/>
    <w:rsid w:val="00501AD6"/>
    <w:rsid w:val="00502564"/>
    <w:rsid w:val="00503D9D"/>
    <w:rsid w:val="00504CE2"/>
    <w:rsid w:val="005066FF"/>
    <w:rsid w:val="00506D85"/>
    <w:rsid w:val="00513D81"/>
    <w:rsid w:val="00514F61"/>
    <w:rsid w:val="00515186"/>
    <w:rsid w:val="005151F7"/>
    <w:rsid w:val="005156FD"/>
    <w:rsid w:val="00515CB9"/>
    <w:rsid w:val="00515F21"/>
    <w:rsid w:val="005163F0"/>
    <w:rsid w:val="0051731B"/>
    <w:rsid w:val="0052406B"/>
    <w:rsid w:val="00524C3D"/>
    <w:rsid w:val="005331BB"/>
    <w:rsid w:val="00533C50"/>
    <w:rsid w:val="00535049"/>
    <w:rsid w:val="00536BD9"/>
    <w:rsid w:val="00541040"/>
    <w:rsid w:val="0054129A"/>
    <w:rsid w:val="005416C2"/>
    <w:rsid w:val="005416E5"/>
    <w:rsid w:val="00542C0B"/>
    <w:rsid w:val="005454D7"/>
    <w:rsid w:val="00546175"/>
    <w:rsid w:val="00546691"/>
    <w:rsid w:val="00546D1D"/>
    <w:rsid w:val="00551DC5"/>
    <w:rsid w:val="005539CD"/>
    <w:rsid w:val="00553C3E"/>
    <w:rsid w:val="005540BD"/>
    <w:rsid w:val="005551BE"/>
    <w:rsid w:val="0055529C"/>
    <w:rsid w:val="005570D7"/>
    <w:rsid w:val="0056407B"/>
    <w:rsid w:val="00566948"/>
    <w:rsid w:val="00567E9A"/>
    <w:rsid w:val="00570306"/>
    <w:rsid w:val="0057037C"/>
    <w:rsid w:val="00570DA2"/>
    <w:rsid w:val="00571EBC"/>
    <w:rsid w:val="005721A4"/>
    <w:rsid w:val="00572625"/>
    <w:rsid w:val="005737DE"/>
    <w:rsid w:val="005752A7"/>
    <w:rsid w:val="0057721F"/>
    <w:rsid w:val="00582B26"/>
    <w:rsid w:val="0058304B"/>
    <w:rsid w:val="005833AC"/>
    <w:rsid w:val="005869A3"/>
    <w:rsid w:val="00594443"/>
    <w:rsid w:val="00595187"/>
    <w:rsid w:val="0059562D"/>
    <w:rsid w:val="00595F8F"/>
    <w:rsid w:val="005A1B3F"/>
    <w:rsid w:val="005A5DB9"/>
    <w:rsid w:val="005A628D"/>
    <w:rsid w:val="005B36EE"/>
    <w:rsid w:val="005B3AB9"/>
    <w:rsid w:val="005B4205"/>
    <w:rsid w:val="005B57BB"/>
    <w:rsid w:val="005B58A7"/>
    <w:rsid w:val="005B6F54"/>
    <w:rsid w:val="005B7022"/>
    <w:rsid w:val="005B72B4"/>
    <w:rsid w:val="005C18B7"/>
    <w:rsid w:val="005C1BAB"/>
    <w:rsid w:val="005C2649"/>
    <w:rsid w:val="005C3747"/>
    <w:rsid w:val="005C5091"/>
    <w:rsid w:val="005C5190"/>
    <w:rsid w:val="005C6CAA"/>
    <w:rsid w:val="005C787D"/>
    <w:rsid w:val="005D2432"/>
    <w:rsid w:val="005D2800"/>
    <w:rsid w:val="005D58FA"/>
    <w:rsid w:val="005E092B"/>
    <w:rsid w:val="005E1391"/>
    <w:rsid w:val="005E203F"/>
    <w:rsid w:val="005E2782"/>
    <w:rsid w:val="005E3C07"/>
    <w:rsid w:val="005E4A5D"/>
    <w:rsid w:val="005E5AA1"/>
    <w:rsid w:val="005E732F"/>
    <w:rsid w:val="005F0337"/>
    <w:rsid w:val="005F0D99"/>
    <w:rsid w:val="005F1C8A"/>
    <w:rsid w:val="005F248E"/>
    <w:rsid w:val="005F337F"/>
    <w:rsid w:val="005F3A7F"/>
    <w:rsid w:val="005F4C9A"/>
    <w:rsid w:val="005F5E94"/>
    <w:rsid w:val="005F6AB9"/>
    <w:rsid w:val="0060010C"/>
    <w:rsid w:val="00600F17"/>
    <w:rsid w:val="00600F7B"/>
    <w:rsid w:val="0060214D"/>
    <w:rsid w:val="00602C21"/>
    <w:rsid w:val="006102D7"/>
    <w:rsid w:val="00610619"/>
    <w:rsid w:val="006117B8"/>
    <w:rsid w:val="006135C5"/>
    <w:rsid w:val="00615460"/>
    <w:rsid w:val="00615BB0"/>
    <w:rsid w:val="00621427"/>
    <w:rsid w:val="0062239C"/>
    <w:rsid w:val="00625888"/>
    <w:rsid w:val="00625FA7"/>
    <w:rsid w:val="00626B4B"/>
    <w:rsid w:val="00627636"/>
    <w:rsid w:val="00630182"/>
    <w:rsid w:val="00630881"/>
    <w:rsid w:val="006314B6"/>
    <w:rsid w:val="00631EA2"/>
    <w:rsid w:val="00631EE7"/>
    <w:rsid w:val="006327FD"/>
    <w:rsid w:val="00633267"/>
    <w:rsid w:val="006332CD"/>
    <w:rsid w:val="006334F9"/>
    <w:rsid w:val="00634325"/>
    <w:rsid w:val="00635EE4"/>
    <w:rsid w:val="00637A7D"/>
    <w:rsid w:val="00640C4F"/>
    <w:rsid w:val="00645858"/>
    <w:rsid w:val="00647437"/>
    <w:rsid w:val="006528CE"/>
    <w:rsid w:val="00652900"/>
    <w:rsid w:val="00652D0E"/>
    <w:rsid w:val="00653A27"/>
    <w:rsid w:val="006552CD"/>
    <w:rsid w:val="00655B8D"/>
    <w:rsid w:val="0065655B"/>
    <w:rsid w:val="00657764"/>
    <w:rsid w:val="00657A87"/>
    <w:rsid w:val="006604DB"/>
    <w:rsid w:val="0066174B"/>
    <w:rsid w:val="00664BEA"/>
    <w:rsid w:val="00664C3E"/>
    <w:rsid w:val="00665378"/>
    <w:rsid w:val="0067091B"/>
    <w:rsid w:val="00670A66"/>
    <w:rsid w:val="00672781"/>
    <w:rsid w:val="00675DD7"/>
    <w:rsid w:val="006760DA"/>
    <w:rsid w:val="00676851"/>
    <w:rsid w:val="00676E93"/>
    <w:rsid w:val="006770C8"/>
    <w:rsid w:val="006810DC"/>
    <w:rsid w:val="006827F5"/>
    <w:rsid w:val="00683CA6"/>
    <w:rsid w:val="00683CE5"/>
    <w:rsid w:val="00684B56"/>
    <w:rsid w:val="00684DBC"/>
    <w:rsid w:val="0068537B"/>
    <w:rsid w:val="00685AA9"/>
    <w:rsid w:val="00690981"/>
    <w:rsid w:val="00691C06"/>
    <w:rsid w:val="006962D5"/>
    <w:rsid w:val="00696857"/>
    <w:rsid w:val="00697557"/>
    <w:rsid w:val="0069787F"/>
    <w:rsid w:val="006A14E5"/>
    <w:rsid w:val="006A1FA4"/>
    <w:rsid w:val="006A2288"/>
    <w:rsid w:val="006A23DA"/>
    <w:rsid w:val="006A252D"/>
    <w:rsid w:val="006A3FF4"/>
    <w:rsid w:val="006A4B34"/>
    <w:rsid w:val="006A54D9"/>
    <w:rsid w:val="006A5E10"/>
    <w:rsid w:val="006A5EF3"/>
    <w:rsid w:val="006B066A"/>
    <w:rsid w:val="006B3DE8"/>
    <w:rsid w:val="006C0C9E"/>
    <w:rsid w:val="006C0F18"/>
    <w:rsid w:val="006C2F44"/>
    <w:rsid w:val="006C5720"/>
    <w:rsid w:val="006C7372"/>
    <w:rsid w:val="006C7909"/>
    <w:rsid w:val="006C7FED"/>
    <w:rsid w:val="006D0356"/>
    <w:rsid w:val="006D065C"/>
    <w:rsid w:val="006D1424"/>
    <w:rsid w:val="006D26F9"/>
    <w:rsid w:val="006D370F"/>
    <w:rsid w:val="006D3A1E"/>
    <w:rsid w:val="006D4786"/>
    <w:rsid w:val="006D743F"/>
    <w:rsid w:val="006D7774"/>
    <w:rsid w:val="006E0709"/>
    <w:rsid w:val="006E444A"/>
    <w:rsid w:val="006E4D3A"/>
    <w:rsid w:val="006E5200"/>
    <w:rsid w:val="006F324E"/>
    <w:rsid w:val="006F4DB2"/>
    <w:rsid w:val="006F505B"/>
    <w:rsid w:val="00701403"/>
    <w:rsid w:val="00702670"/>
    <w:rsid w:val="00702D8E"/>
    <w:rsid w:val="007045B9"/>
    <w:rsid w:val="007107CD"/>
    <w:rsid w:val="007115D9"/>
    <w:rsid w:val="00711A15"/>
    <w:rsid w:val="0071342E"/>
    <w:rsid w:val="00713F7B"/>
    <w:rsid w:val="00714B87"/>
    <w:rsid w:val="007168B0"/>
    <w:rsid w:val="0071790B"/>
    <w:rsid w:val="00717A4F"/>
    <w:rsid w:val="0072010E"/>
    <w:rsid w:val="00721AD4"/>
    <w:rsid w:val="00723574"/>
    <w:rsid w:val="007255A0"/>
    <w:rsid w:val="007255A1"/>
    <w:rsid w:val="007256E1"/>
    <w:rsid w:val="00730637"/>
    <w:rsid w:val="0073241D"/>
    <w:rsid w:val="00732D34"/>
    <w:rsid w:val="007340D0"/>
    <w:rsid w:val="00737F9D"/>
    <w:rsid w:val="00741992"/>
    <w:rsid w:val="007420E8"/>
    <w:rsid w:val="00742410"/>
    <w:rsid w:val="007440C1"/>
    <w:rsid w:val="0074511F"/>
    <w:rsid w:val="00745F58"/>
    <w:rsid w:val="00750C41"/>
    <w:rsid w:val="0075100B"/>
    <w:rsid w:val="00752630"/>
    <w:rsid w:val="0075269B"/>
    <w:rsid w:val="00752963"/>
    <w:rsid w:val="0076489C"/>
    <w:rsid w:val="00770750"/>
    <w:rsid w:val="00773363"/>
    <w:rsid w:val="00774066"/>
    <w:rsid w:val="0077545A"/>
    <w:rsid w:val="0077617F"/>
    <w:rsid w:val="007779D1"/>
    <w:rsid w:val="0078196D"/>
    <w:rsid w:val="00782041"/>
    <w:rsid w:val="00782D87"/>
    <w:rsid w:val="0078383A"/>
    <w:rsid w:val="0078417D"/>
    <w:rsid w:val="00786793"/>
    <w:rsid w:val="00786DE3"/>
    <w:rsid w:val="00787B70"/>
    <w:rsid w:val="00792DDB"/>
    <w:rsid w:val="0079378F"/>
    <w:rsid w:val="00795C93"/>
    <w:rsid w:val="00796085"/>
    <w:rsid w:val="0079672C"/>
    <w:rsid w:val="00796F0B"/>
    <w:rsid w:val="00797D06"/>
    <w:rsid w:val="007A3671"/>
    <w:rsid w:val="007A3A3E"/>
    <w:rsid w:val="007A6235"/>
    <w:rsid w:val="007A6E4F"/>
    <w:rsid w:val="007A6F3F"/>
    <w:rsid w:val="007A7CB8"/>
    <w:rsid w:val="007B1283"/>
    <w:rsid w:val="007B143F"/>
    <w:rsid w:val="007B1A72"/>
    <w:rsid w:val="007B4521"/>
    <w:rsid w:val="007B54EA"/>
    <w:rsid w:val="007B620D"/>
    <w:rsid w:val="007B7F23"/>
    <w:rsid w:val="007C0488"/>
    <w:rsid w:val="007C1ACA"/>
    <w:rsid w:val="007C2589"/>
    <w:rsid w:val="007C32CB"/>
    <w:rsid w:val="007C49F2"/>
    <w:rsid w:val="007C64F2"/>
    <w:rsid w:val="007C6687"/>
    <w:rsid w:val="007C7562"/>
    <w:rsid w:val="007D034E"/>
    <w:rsid w:val="007D05A8"/>
    <w:rsid w:val="007D182C"/>
    <w:rsid w:val="007D2167"/>
    <w:rsid w:val="007D4893"/>
    <w:rsid w:val="007D6D18"/>
    <w:rsid w:val="007D79DB"/>
    <w:rsid w:val="007E7ACE"/>
    <w:rsid w:val="007F12C6"/>
    <w:rsid w:val="007F273F"/>
    <w:rsid w:val="007F281D"/>
    <w:rsid w:val="007F35EC"/>
    <w:rsid w:val="007F3B19"/>
    <w:rsid w:val="007F4D89"/>
    <w:rsid w:val="007F5239"/>
    <w:rsid w:val="007F7C73"/>
    <w:rsid w:val="00802E3D"/>
    <w:rsid w:val="008042CD"/>
    <w:rsid w:val="008066F7"/>
    <w:rsid w:val="008105E2"/>
    <w:rsid w:val="00812778"/>
    <w:rsid w:val="0081283A"/>
    <w:rsid w:val="008132C1"/>
    <w:rsid w:val="0081682D"/>
    <w:rsid w:val="00816CFC"/>
    <w:rsid w:val="00820EB5"/>
    <w:rsid w:val="00823C21"/>
    <w:rsid w:val="00824FB6"/>
    <w:rsid w:val="00825530"/>
    <w:rsid w:val="00825802"/>
    <w:rsid w:val="0082634E"/>
    <w:rsid w:val="00827650"/>
    <w:rsid w:val="00827BA4"/>
    <w:rsid w:val="00827C2B"/>
    <w:rsid w:val="00830CC0"/>
    <w:rsid w:val="00830E22"/>
    <w:rsid w:val="0083338B"/>
    <w:rsid w:val="008363D1"/>
    <w:rsid w:val="00836466"/>
    <w:rsid w:val="0083778B"/>
    <w:rsid w:val="00841319"/>
    <w:rsid w:val="00843150"/>
    <w:rsid w:val="008442C8"/>
    <w:rsid w:val="00844410"/>
    <w:rsid w:val="00847172"/>
    <w:rsid w:val="00847436"/>
    <w:rsid w:val="00847991"/>
    <w:rsid w:val="0085040B"/>
    <w:rsid w:val="008504EF"/>
    <w:rsid w:val="00852003"/>
    <w:rsid w:val="00852C3F"/>
    <w:rsid w:val="00852C62"/>
    <w:rsid w:val="008556E6"/>
    <w:rsid w:val="00857F4A"/>
    <w:rsid w:val="0086023E"/>
    <w:rsid w:val="008609AC"/>
    <w:rsid w:val="00861AF1"/>
    <w:rsid w:val="00862371"/>
    <w:rsid w:val="00863D38"/>
    <w:rsid w:val="0086533E"/>
    <w:rsid w:val="00871FB1"/>
    <w:rsid w:val="008732EB"/>
    <w:rsid w:val="008760A5"/>
    <w:rsid w:val="00876B39"/>
    <w:rsid w:val="00880335"/>
    <w:rsid w:val="008820B3"/>
    <w:rsid w:val="008858DB"/>
    <w:rsid w:val="0088593B"/>
    <w:rsid w:val="008931B1"/>
    <w:rsid w:val="00894FC5"/>
    <w:rsid w:val="00896C80"/>
    <w:rsid w:val="008970E3"/>
    <w:rsid w:val="00897BBD"/>
    <w:rsid w:val="008A098E"/>
    <w:rsid w:val="008A205D"/>
    <w:rsid w:val="008A2825"/>
    <w:rsid w:val="008A3820"/>
    <w:rsid w:val="008A5DF8"/>
    <w:rsid w:val="008A761F"/>
    <w:rsid w:val="008A7A22"/>
    <w:rsid w:val="008B0EDB"/>
    <w:rsid w:val="008B1135"/>
    <w:rsid w:val="008B1CDD"/>
    <w:rsid w:val="008B2882"/>
    <w:rsid w:val="008B3E65"/>
    <w:rsid w:val="008B6785"/>
    <w:rsid w:val="008B7392"/>
    <w:rsid w:val="008B7734"/>
    <w:rsid w:val="008C005C"/>
    <w:rsid w:val="008C04E2"/>
    <w:rsid w:val="008C1402"/>
    <w:rsid w:val="008C2C4B"/>
    <w:rsid w:val="008C4578"/>
    <w:rsid w:val="008C4B5A"/>
    <w:rsid w:val="008C4C53"/>
    <w:rsid w:val="008C54E1"/>
    <w:rsid w:val="008C6602"/>
    <w:rsid w:val="008D19ED"/>
    <w:rsid w:val="008D2214"/>
    <w:rsid w:val="008D5646"/>
    <w:rsid w:val="008E1C49"/>
    <w:rsid w:val="008E32B8"/>
    <w:rsid w:val="008E4C47"/>
    <w:rsid w:val="008E56F8"/>
    <w:rsid w:val="008E78FD"/>
    <w:rsid w:val="008E7B3E"/>
    <w:rsid w:val="008F1DE5"/>
    <w:rsid w:val="008F201D"/>
    <w:rsid w:val="008F39C1"/>
    <w:rsid w:val="008F3F74"/>
    <w:rsid w:val="008F42DC"/>
    <w:rsid w:val="008F473B"/>
    <w:rsid w:val="008F5A72"/>
    <w:rsid w:val="008F66D0"/>
    <w:rsid w:val="008F68E6"/>
    <w:rsid w:val="00900554"/>
    <w:rsid w:val="009005A0"/>
    <w:rsid w:val="00900B39"/>
    <w:rsid w:val="00903F60"/>
    <w:rsid w:val="00904490"/>
    <w:rsid w:val="00905029"/>
    <w:rsid w:val="00907BEA"/>
    <w:rsid w:val="00910F49"/>
    <w:rsid w:val="00911AA2"/>
    <w:rsid w:val="00912065"/>
    <w:rsid w:val="0091273F"/>
    <w:rsid w:val="00913260"/>
    <w:rsid w:val="00913D41"/>
    <w:rsid w:val="009140D9"/>
    <w:rsid w:val="00914716"/>
    <w:rsid w:val="00915D4B"/>
    <w:rsid w:val="00916B36"/>
    <w:rsid w:val="0091716D"/>
    <w:rsid w:val="00920539"/>
    <w:rsid w:val="0092096D"/>
    <w:rsid w:val="00921759"/>
    <w:rsid w:val="0092192B"/>
    <w:rsid w:val="0092201D"/>
    <w:rsid w:val="00926287"/>
    <w:rsid w:val="00927833"/>
    <w:rsid w:val="00927A40"/>
    <w:rsid w:val="0093053D"/>
    <w:rsid w:val="00931D68"/>
    <w:rsid w:val="00931E2F"/>
    <w:rsid w:val="00931F74"/>
    <w:rsid w:val="00933152"/>
    <w:rsid w:val="009336D2"/>
    <w:rsid w:val="00933BB2"/>
    <w:rsid w:val="009349FA"/>
    <w:rsid w:val="00934A51"/>
    <w:rsid w:val="00935DB3"/>
    <w:rsid w:val="009365B8"/>
    <w:rsid w:val="0094140F"/>
    <w:rsid w:val="009430A5"/>
    <w:rsid w:val="00943BE4"/>
    <w:rsid w:val="009458FE"/>
    <w:rsid w:val="009461BF"/>
    <w:rsid w:val="00946215"/>
    <w:rsid w:val="0094624F"/>
    <w:rsid w:val="00947299"/>
    <w:rsid w:val="00947D16"/>
    <w:rsid w:val="00952CF8"/>
    <w:rsid w:val="00952FBB"/>
    <w:rsid w:val="009549C0"/>
    <w:rsid w:val="009567F4"/>
    <w:rsid w:val="00957270"/>
    <w:rsid w:val="009575D4"/>
    <w:rsid w:val="009621EE"/>
    <w:rsid w:val="009713A9"/>
    <w:rsid w:val="0097347B"/>
    <w:rsid w:val="00973552"/>
    <w:rsid w:val="00975723"/>
    <w:rsid w:val="0097652A"/>
    <w:rsid w:val="009769BE"/>
    <w:rsid w:val="00980807"/>
    <w:rsid w:val="009810E3"/>
    <w:rsid w:val="00981935"/>
    <w:rsid w:val="00981B8D"/>
    <w:rsid w:val="00982BCA"/>
    <w:rsid w:val="0098312F"/>
    <w:rsid w:val="00983C3F"/>
    <w:rsid w:val="0098409B"/>
    <w:rsid w:val="00986916"/>
    <w:rsid w:val="00987309"/>
    <w:rsid w:val="00987F12"/>
    <w:rsid w:val="0099042B"/>
    <w:rsid w:val="0099049F"/>
    <w:rsid w:val="00990D26"/>
    <w:rsid w:val="00991AB0"/>
    <w:rsid w:val="00992B74"/>
    <w:rsid w:val="00994026"/>
    <w:rsid w:val="009946B0"/>
    <w:rsid w:val="00994F6F"/>
    <w:rsid w:val="00995A58"/>
    <w:rsid w:val="009A0054"/>
    <w:rsid w:val="009A46EC"/>
    <w:rsid w:val="009A4E5B"/>
    <w:rsid w:val="009A6392"/>
    <w:rsid w:val="009B1403"/>
    <w:rsid w:val="009B29F5"/>
    <w:rsid w:val="009B2A8F"/>
    <w:rsid w:val="009B37BC"/>
    <w:rsid w:val="009B5D5E"/>
    <w:rsid w:val="009C0398"/>
    <w:rsid w:val="009C1F38"/>
    <w:rsid w:val="009C386A"/>
    <w:rsid w:val="009C74CF"/>
    <w:rsid w:val="009D0D90"/>
    <w:rsid w:val="009D1BD0"/>
    <w:rsid w:val="009D67D2"/>
    <w:rsid w:val="009D6E2F"/>
    <w:rsid w:val="009E0510"/>
    <w:rsid w:val="009E2BED"/>
    <w:rsid w:val="009E2E94"/>
    <w:rsid w:val="009E2ED9"/>
    <w:rsid w:val="009E2FF3"/>
    <w:rsid w:val="009E4656"/>
    <w:rsid w:val="009E553D"/>
    <w:rsid w:val="009E55DC"/>
    <w:rsid w:val="009E651A"/>
    <w:rsid w:val="009F07A7"/>
    <w:rsid w:val="009F3EAC"/>
    <w:rsid w:val="009F5D63"/>
    <w:rsid w:val="009F5EA2"/>
    <w:rsid w:val="009F6205"/>
    <w:rsid w:val="00A0093B"/>
    <w:rsid w:val="00A00BC5"/>
    <w:rsid w:val="00A00DE9"/>
    <w:rsid w:val="00A0110C"/>
    <w:rsid w:val="00A05F1E"/>
    <w:rsid w:val="00A06746"/>
    <w:rsid w:val="00A068FF"/>
    <w:rsid w:val="00A1091E"/>
    <w:rsid w:val="00A1122A"/>
    <w:rsid w:val="00A112C0"/>
    <w:rsid w:val="00A11379"/>
    <w:rsid w:val="00A11CE1"/>
    <w:rsid w:val="00A13442"/>
    <w:rsid w:val="00A1441B"/>
    <w:rsid w:val="00A1503C"/>
    <w:rsid w:val="00A154E6"/>
    <w:rsid w:val="00A21BFF"/>
    <w:rsid w:val="00A21D96"/>
    <w:rsid w:val="00A2269E"/>
    <w:rsid w:val="00A23A49"/>
    <w:rsid w:val="00A242A6"/>
    <w:rsid w:val="00A243C1"/>
    <w:rsid w:val="00A30AEC"/>
    <w:rsid w:val="00A30CF0"/>
    <w:rsid w:val="00A3180A"/>
    <w:rsid w:val="00A329D6"/>
    <w:rsid w:val="00A36848"/>
    <w:rsid w:val="00A378AA"/>
    <w:rsid w:val="00A40639"/>
    <w:rsid w:val="00A40E2C"/>
    <w:rsid w:val="00A423FB"/>
    <w:rsid w:val="00A42A67"/>
    <w:rsid w:val="00A42FC3"/>
    <w:rsid w:val="00A43FE9"/>
    <w:rsid w:val="00A50E01"/>
    <w:rsid w:val="00A51B32"/>
    <w:rsid w:val="00A51B61"/>
    <w:rsid w:val="00A52F8D"/>
    <w:rsid w:val="00A540E5"/>
    <w:rsid w:val="00A557A6"/>
    <w:rsid w:val="00A55970"/>
    <w:rsid w:val="00A57749"/>
    <w:rsid w:val="00A61522"/>
    <w:rsid w:val="00A61F04"/>
    <w:rsid w:val="00A64422"/>
    <w:rsid w:val="00A64B0F"/>
    <w:rsid w:val="00A64F2F"/>
    <w:rsid w:val="00A6687F"/>
    <w:rsid w:val="00A7072F"/>
    <w:rsid w:val="00A708A5"/>
    <w:rsid w:val="00A71288"/>
    <w:rsid w:val="00A7164A"/>
    <w:rsid w:val="00A758B1"/>
    <w:rsid w:val="00A77ED5"/>
    <w:rsid w:val="00A806C7"/>
    <w:rsid w:val="00A806FE"/>
    <w:rsid w:val="00A8189B"/>
    <w:rsid w:val="00A8196D"/>
    <w:rsid w:val="00A82D0A"/>
    <w:rsid w:val="00A82E03"/>
    <w:rsid w:val="00A83319"/>
    <w:rsid w:val="00A8449A"/>
    <w:rsid w:val="00A86D9F"/>
    <w:rsid w:val="00A8740A"/>
    <w:rsid w:val="00A87574"/>
    <w:rsid w:val="00A90270"/>
    <w:rsid w:val="00A94DBA"/>
    <w:rsid w:val="00A95566"/>
    <w:rsid w:val="00A97370"/>
    <w:rsid w:val="00A9766F"/>
    <w:rsid w:val="00AA06F2"/>
    <w:rsid w:val="00AA108C"/>
    <w:rsid w:val="00AA1C13"/>
    <w:rsid w:val="00AA3BC3"/>
    <w:rsid w:val="00AA411D"/>
    <w:rsid w:val="00AA4838"/>
    <w:rsid w:val="00AA49D2"/>
    <w:rsid w:val="00AA4D85"/>
    <w:rsid w:val="00AA5BC0"/>
    <w:rsid w:val="00AA71EA"/>
    <w:rsid w:val="00AB1CE6"/>
    <w:rsid w:val="00AB1CFF"/>
    <w:rsid w:val="00AB495F"/>
    <w:rsid w:val="00AB7B69"/>
    <w:rsid w:val="00AC1E46"/>
    <w:rsid w:val="00AC1F52"/>
    <w:rsid w:val="00AC61F6"/>
    <w:rsid w:val="00AC6401"/>
    <w:rsid w:val="00AC644D"/>
    <w:rsid w:val="00AC6BB2"/>
    <w:rsid w:val="00AD0DE3"/>
    <w:rsid w:val="00AD4438"/>
    <w:rsid w:val="00AD61C3"/>
    <w:rsid w:val="00AE1025"/>
    <w:rsid w:val="00AE1FFD"/>
    <w:rsid w:val="00AE23F1"/>
    <w:rsid w:val="00AE3986"/>
    <w:rsid w:val="00AE3F5E"/>
    <w:rsid w:val="00AE5688"/>
    <w:rsid w:val="00AE5BFD"/>
    <w:rsid w:val="00AE67D0"/>
    <w:rsid w:val="00AE6A74"/>
    <w:rsid w:val="00AE73FC"/>
    <w:rsid w:val="00AE785C"/>
    <w:rsid w:val="00AF2AE9"/>
    <w:rsid w:val="00AF30B4"/>
    <w:rsid w:val="00AF5588"/>
    <w:rsid w:val="00AF64B2"/>
    <w:rsid w:val="00AF64F0"/>
    <w:rsid w:val="00AF66A8"/>
    <w:rsid w:val="00AF6760"/>
    <w:rsid w:val="00AF691B"/>
    <w:rsid w:val="00B006DB"/>
    <w:rsid w:val="00B008ED"/>
    <w:rsid w:val="00B00B1D"/>
    <w:rsid w:val="00B00CBB"/>
    <w:rsid w:val="00B02561"/>
    <w:rsid w:val="00B0271A"/>
    <w:rsid w:val="00B03F1B"/>
    <w:rsid w:val="00B04972"/>
    <w:rsid w:val="00B04E7C"/>
    <w:rsid w:val="00B04E90"/>
    <w:rsid w:val="00B06EAB"/>
    <w:rsid w:val="00B10A5D"/>
    <w:rsid w:val="00B10E03"/>
    <w:rsid w:val="00B1419C"/>
    <w:rsid w:val="00B143EE"/>
    <w:rsid w:val="00B21D9F"/>
    <w:rsid w:val="00B23CB3"/>
    <w:rsid w:val="00B23F58"/>
    <w:rsid w:val="00B25A48"/>
    <w:rsid w:val="00B31832"/>
    <w:rsid w:val="00B321F4"/>
    <w:rsid w:val="00B336CA"/>
    <w:rsid w:val="00B33EB0"/>
    <w:rsid w:val="00B33F3F"/>
    <w:rsid w:val="00B37800"/>
    <w:rsid w:val="00B37F30"/>
    <w:rsid w:val="00B412C2"/>
    <w:rsid w:val="00B42679"/>
    <w:rsid w:val="00B43EEA"/>
    <w:rsid w:val="00B44453"/>
    <w:rsid w:val="00B44582"/>
    <w:rsid w:val="00B46175"/>
    <w:rsid w:val="00B465D5"/>
    <w:rsid w:val="00B46FCC"/>
    <w:rsid w:val="00B47AA2"/>
    <w:rsid w:val="00B50190"/>
    <w:rsid w:val="00B51A47"/>
    <w:rsid w:val="00B52FC0"/>
    <w:rsid w:val="00B54A02"/>
    <w:rsid w:val="00B55D20"/>
    <w:rsid w:val="00B57904"/>
    <w:rsid w:val="00B605FF"/>
    <w:rsid w:val="00B60AE8"/>
    <w:rsid w:val="00B62114"/>
    <w:rsid w:val="00B625AC"/>
    <w:rsid w:val="00B6267D"/>
    <w:rsid w:val="00B6373A"/>
    <w:rsid w:val="00B63C8D"/>
    <w:rsid w:val="00B64984"/>
    <w:rsid w:val="00B6720D"/>
    <w:rsid w:val="00B70831"/>
    <w:rsid w:val="00B71144"/>
    <w:rsid w:val="00B71384"/>
    <w:rsid w:val="00B71A66"/>
    <w:rsid w:val="00B71B57"/>
    <w:rsid w:val="00B71C19"/>
    <w:rsid w:val="00B720BE"/>
    <w:rsid w:val="00B73959"/>
    <w:rsid w:val="00B7465A"/>
    <w:rsid w:val="00B76E91"/>
    <w:rsid w:val="00B77D6B"/>
    <w:rsid w:val="00B77E52"/>
    <w:rsid w:val="00B77EDA"/>
    <w:rsid w:val="00B82B2D"/>
    <w:rsid w:val="00B84059"/>
    <w:rsid w:val="00B84721"/>
    <w:rsid w:val="00B84F17"/>
    <w:rsid w:val="00B85CF5"/>
    <w:rsid w:val="00B85DFD"/>
    <w:rsid w:val="00B8637E"/>
    <w:rsid w:val="00B91419"/>
    <w:rsid w:val="00B929D9"/>
    <w:rsid w:val="00B92A9F"/>
    <w:rsid w:val="00B93095"/>
    <w:rsid w:val="00B9516D"/>
    <w:rsid w:val="00B9753A"/>
    <w:rsid w:val="00BA095C"/>
    <w:rsid w:val="00BA1965"/>
    <w:rsid w:val="00BA2AC6"/>
    <w:rsid w:val="00BA37CF"/>
    <w:rsid w:val="00BA3B75"/>
    <w:rsid w:val="00BA615B"/>
    <w:rsid w:val="00BA7D81"/>
    <w:rsid w:val="00BB208C"/>
    <w:rsid w:val="00BB39DA"/>
    <w:rsid w:val="00BB4292"/>
    <w:rsid w:val="00BB4A43"/>
    <w:rsid w:val="00BC1EE4"/>
    <w:rsid w:val="00BC1EF7"/>
    <w:rsid w:val="00BC2D97"/>
    <w:rsid w:val="00BC3453"/>
    <w:rsid w:val="00BC3802"/>
    <w:rsid w:val="00BC44F9"/>
    <w:rsid w:val="00BC7EB5"/>
    <w:rsid w:val="00BD0078"/>
    <w:rsid w:val="00BD0F61"/>
    <w:rsid w:val="00BD3B33"/>
    <w:rsid w:val="00BD531E"/>
    <w:rsid w:val="00BE24C8"/>
    <w:rsid w:val="00BE299F"/>
    <w:rsid w:val="00BE2ADB"/>
    <w:rsid w:val="00BE3080"/>
    <w:rsid w:val="00BE37A4"/>
    <w:rsid w:val="00BE38F7"/>
    <w:rsid w:val="00BE3A0B"/>
    <w:rsid w:val="00BE541E"/>
    <w:rsid w:val="00BE5C3A"/>
    <w:rsid w:val="00BE65D7"/>
    <w:rsid w:val="00BE7B19"/>
    <w:rsid w:val="00BF0FF8"/>
    <w:rsid w:val="00BF1076"/>
    <w:rsid w:val="00BF17E9"/>
    <w:rsid w:val="00BF1CB1"/>
    <w:rsid w:val="00BF1D0B"/>
    <w:rsid w:val="00BF21F2"/>
    <w:rsid w:val="00BF222C"/>
    <w:rsid w:val="00BF3862"/>
    <w:rsid w:val="00BF589A"/>
    <w:rsid w:val="00BF6047"/>
    <w:rsid w:val="00BF631C"/>
    <w:rsid w:val="00BF6ADA"/>
    <w:rsid w:val="00BF6E41"/>
    <w:rsid w:val="00C01AFB"/>
    <w:rsid w:val="00C027B0"/>
    <w:rsid w:val="00C02B90"/>
    <w:rsid w:val="00C02F45"/>
    <w:rsid w:val="00C0630A"/>
    <w:rsid w:val="00C067C0"/>
    <w:rsid w:val="00C06C40"/>
    <w:rsid w:val="00C10896"/>
    <w:rsid w:val="00C126A4"/>
    <w:rsid w:val="00C14D5F"/>
    <w:rsid w:val="00C160E1"/>
    <w:rsid w:val="00C16F68"/>
    <w:rsid w:val="00C1757F"/>
    <w:rsid w:val="00C17B81"/>
    <w:rsid w:val="00C206DD"/>
    <w:rsid w:val="00C234BC"/>
    <w:rsid w:val="00C2536D"/>
    <w:rsid w:val="00C273E2"/>
    <w:rsid w:val="00C27E51"/>
    <w:rsid w:val="00C27ECF"/>
    <w:rsid w:val="00C315AF"/>
    <w:rsid w:val="00C33FFD"/>
    <w:rsid w:val="00C3543B"/>
    <w:rsid w:val="00C35533"/>
    <w:rsid w:val="00C3583D"/>
    <w:rsid w:val="00C4093A"/>
    <w:rsid w:val="00C40F53"/>
    <w:rsid w:val="00C40F6F"/>
    <w:rsid w:val="00C412E9"/>
    <w:rsid w:val="00C4415D"/>
    <w:rsid w:val="00C44C9E"/>
    <w:rsid w:val="00C46307"/>
    <w:rsid w:val="00C469CB"/>
    <w:rsid w:val="00C51B07"/>
    <w:rsid w:val="00C523CA"/>
    <w:rsid w:val="00C52D3C"/>
    <w:rsid w:val="00C60502"/>
    <w:rsid w:val="00C60981"/>
    <w:rsid w:val="00C60AEE"/>
    <w:rsid w:val="00C613F6"/>
    <w:rsid w:val="00C614A3"/>
    <w:rsid w:val="00C61FAC"/>
    <w:rsid w:val="00C625E9"/>
    <w:rsid w:val="00C63DB7"/>
    <w:rsid w:val="00C70249"/>
    <w:rsid w:val="00C708D9"/>
    <w:rsid w:val="00C719FF"/>
    <w:rsid w:val="00C73EDD"/>
    <w:rsid w:val="00C742EB"/>
    <w:rsid w:val="00C75FC2"/>
    <w:rsid w:val="00C77F56"/>
    <w:rsid w:val="00C81CF9"/>
    <w:rsid w:val="00C81E34"/>
    <w:rsid w:val="00C81F74"/>
    <w:rsid w:val="00C8232D"/>
    <w:rsid w:val="00C82958"/>
    <w:rsid w:val="00C86FFB"/>
    <w:rsid w:val="00C90874"/>
    <w:rsid w:val="00C946DE"/>
    <w:rsid w:val="00C95163"/>
    <w:rsid w:val="00C9542E"/>
    <w:rsid w:val="00C961C0"/>
    <w:rsid w:val="00C96729"/>
    <w:rsid w:val="00C96E79"/>
    <w:rsid w:val="00C9707A"/>
    <w:rsid w:val="00C97D8E"/>
    <w:rsid w:val="00CA1667"/>
    <w:rsid w:val="00CA2A70"/>
    <w:rsid w:val="00CA43C4"/>
    <w:rsid w:val="00CA6174"/>
    <w:rsid w:val="00CA6D4E"/>
    <w:rsid w:val="00CA7C02"/>
    <w:rsid w:val="00CB1351"/>
    <w:rsid w:val="00CB1B81"/>
    <w:rsid w:val="00CB22E6"/>
    <w:rsid w:val="00CB2D63"/>
    <w:rsid w:val="00CB35C7"/>
    <w:rsid w:val="00CB3E9E"/>
    <w:rsid w:val="00CB62E6"/>
    <w:rsid w:val="00CB78F8"/>
    <w:rsid w:val="00CC0042"/>
    <w:rsid w:val="00CC1046"/>
    <w:rsid w:val="00CC10CB"/>
    <w:rsid w:val="00CC21EE"/>
    <w:rsid w:val="00CC2619"/>
    <w:rsid w:val="00CC27D8"/>
    <w:rsid w:val="00CC3806"/>
    <w:rsid w:val="00CC78BA"/>
    <w:rsid w:val="00CD0632"/>
    <w:rsid w:val="00CD0D07"/>
    <w:rsid w:val="00CD1994"/>
    <w:rsid w:val="00CD27C2"/>
    <w:rsid w:val="00CD406A"/>
    <w:rsid w:val="00CD4167"/>
    <w:rsid w:val="00CD5F13"/>
    <w:rsid w:val="00CD62DA"/>
    <w:rsid w:val="00CD6F18"/>
    <w:rsid w:val="00CD7940"/>
    <w:rsid w:val="00CE1D27"/>
    <w:rsid w:val="00CE1E75"/>
    <w:rsid w:val="00CE30EE"/>
    <w:rsid w:val="00CE503A"/>
    <w:rsid w:val="00CE7213"/>
    <w:rsid w:val="00CF1352"/>
    <w:rsid w:val="00CF1F7C"/>
    <w:rsid w:val="00CF3106"/>
    <w:rsid w:val="00CF36BE"/>
    <w:rsid w:val="00CF469A"/>
    <w:rsid w:val="00CF62F9"/>
    <w:rsid w:val="00CF6865"/>
    <w:rsid w:val="00CF79C3"/>
    <w:rsid w:val="00CF79F1"/>
    <w:rsid w:val="00CF79FB"/>
    <w:rsid w:val="00D001AA"/>
    <w:rsid w:val="00D015B3"/>
    <w:rsid w:val="00D02F8A"/>
    <w:rsid w:val="00D06775"/>
    <w:rsid w:val="00D07D7E"/>
    <w:rsid w:val="00D1004C"/>
    <w:rsid w:val="00D11520"/>
    <w:rsid w:val="00D1447D"/>
    <w:rsid w:val="00D17C5E"/>
    <w:rsid w:val="00D17D98"/>
    <w:rsid w:val="00D20D91"/>
    <w:rsid w:val="00D20E22"/>
    <w:rsid w:val="00D21AFC"/>
    <w:rsid w:val="00D223D4"/>
    <w:rsid w:val="00D23DE1"/>
    <w:rsid w:val="00D25208"/>
    <w:rsid w:val="00D2586E"/>
    <w:rsid w:val="00D2629F"/>
    <w:rsid w:val="00D3003F"/>
    <w:rsid w:val="00D30676"/>
    <w:rsid w:val="00D3244A"/>
    <w:rsid w:val="00D335C9"/>
    <w:rsid w:val="00D33A26"/>
    <w:rsid w:val="00D3441A"/>
    <w:rsid w:val="00D36830"/>
    <w:rsid w:val="00D407F5"/>
    <w:rsid w:val="00D4140F"/>
    <w:rsid w:val="00D44D2D"/>
    <w:rsid w:val="00D44E15"/>
    <w:rsid w:val="00D45896"/>
    <w:rsid w:val="00D45C4B"/>
    <w:rsid w:val="00D5463A"/>
    <w:rsid w:val="00D54D68"/>
    <w:rsid w:val="00D55A48"/>
    <w:rsid w:val="00D56373"/>
    <w:rsid w:val="00D565AE"/>
    <w:rsid w:val="00D56657"/>
    <w:rsid w:val="00D56EF1"/>
    <w:rsid w:val="00D61165"/>
    <w:rsid w:val="00D62E39"/>
    <w:rsid w:val="00D638CC"/>
    <w:rsid w:val="00D66179"/>
    <w:rsid w:val="00D66BF2"/>
    <w:rsid w:val="00D717D5"/>
    <w:rsid w:val="00D7268E"/>
    <w:rsid w:val="00D726A6"/>
    <w:rsid w:val="00D72F12"/>
    <w:rsid w:val="00D73187"/>
    <w:rsid w:val="00D735D8"/>
    <w:rsid w:val="00D73746"/>
    <w:rsid w:val="00D74209"/>
    <w:rsid w:val="00D76C3A"/>
    <w:rsid w:val="00D8195C"/>
    <w:rsid w:val="00D81FD4"/>
    <w:rsid w:val="00D8477E"/>
    <w:rsid w:val="00D91C40"/>
    <w:rsid w:val="00D93678"/>
    <w:rsid w:val="00D93F7D"/>
    <w:rsid w:val="00D95644"/>
    <w:rsid w:val="00D956C4"/>
    <w:rsid w:val="00D962A2"/>
    <w:rsid w:val="00D96F70"/>
    <w:rsid w:val="00D978A5"/>
    <w:rsid w:val="00D97D85"/>
    <w:rsid w:val="00DA1A82"/>
    <w:rsid w:val="00DA26CB"/>
    <w:rsid w:val="00DA36C3"/>
    <w:rsid w:val="00DA42B4"/>
    <w:rsid w:val="00DA65B0"/>
    <w:rsid w:val="00DA6710"/>
    <w:rsid w:val="00DA7376"/>
    <w:rsid w:val="00DB0D86"/>
    <w:rsid w:val="00DB0FD5"/>
    <w:rsid w:val="00DB17B3"/>
    <w:rsid w:val="00DB2FED"/>
    <w:rsid w:val="00DB34AB"/>
    <w:rsid w:val="00DB4D7F"/>
    <w:rsid w:val="00DB4E97"/>
    <w:rsid w:val="00DB76F7"/>
    <w:rsid w:val="00DC3019"/>
    <w:rsid w:val="00DC6205"/>
    <w:rsid w:val="00DC663D"/>
    <w:rsid w:val="00DD003A"/>
    <w:rsid w:val="00DD12A2"/>
    <w:rsid w:val="00DD580B"/>
    <w:rsid w:val="00DD73BD"/>
    <w:rsid w:val="00DD764C"/>
    <w:rsid w:val="00DE0DF5"/>
    <w:rsid w:val="00DE0FA2"/>
    <w:rsid w:val="00DE6805"/>
    <w:rsid w:val="00DF14FC"/>
    <w:rsid w:val="00DF1C16"/>
    <w:rsid w:val="00DF231E"/>
    <w:rsid w:val="00DF29EC"/>
    <w:rsid w:val="00DF57AD"/>
    <w:rsid w:val="00DF7747"/>
    <w:rsid w:val="00DF7C65"/>
    <w:rsid w:val="00E01FE9"/>
    <w:rsid w:val="00E041ED"/>
    <w:rsid w:val="00E04699"/>
    <w:rsid w:val="00E0544C"/>
    <w:rsid w:val="00E05BA3"/>
    <w:rsid w:val="00E10BCF"/>
    <w:rsid w:val="00E1123D"/>
    <w:rsid w:val="00E11BEE"/>
    <w:rsid w:val="00E11E99"/>
    <w:rsid w:val="00E12A76"/>
    <w:rsid w:val="00E14F80"/>
    <w:rsid w:val="00E17301"/>
    <w:rsid w:val="00E209DC"/>
    <w:rsid w:val="00E22A9D"/>
    <w:rsid w:val="00E23AF8"/>
    <w:rsid w:val="00E26921"/>
    <w:rsid w:val="00E2790C"/>
    <w:rsid w:val="00E30D6D"/>
    <w:rsid w:val="00E31BC3"/>
    <w:rsid w:val="00E31CCA"/>
    <w:rsid w:val="00E31FA0"/>
    <w:rsid w:val="00E32387"/>
    <w:rsid w:val="00E328A4"/>
    <w:rsid w:val="00E3417D"/>
    <w:rsid w:val="00E378CE"/>
    <w:rsid w:val="00E37ED8"/>
    <w:rsid w:val="00E405EE"/>
    <w:rsid w:val="00E40E6A"/>
    <w:rsid w:val="00E41301"/>
    <w:rsid w:val="00E42782"/>
    <w:rsid w:val="00E42D27"/>
    <w:rsid w:val="00E46F8F"/>
    <w:rsid w:val="00E471A0"/>
    <w:rsid w:val="00E476BC"/>
    <w:rsid w:val="00E5029F"/>
    <w:rsid w:val="00E50786"/>
    <w:rsid w:val="00E51A8D"/>
    <w:rsid w:val="00E52C05"/>
    <w:rsid w:val="00E52C2A"/>
    <w:rsid w:val="00E52E25"/>
    <w:rsid w:val="00E54DB7"/>
    <w:rsid w:val="00E5575F"/>
    <w:rsid w:val="00E55ACC"/>
    <w:rsid w:val="00E609A9"/>
    <w:rsid w:val="00E61048"/>
    <w:rsid w:val="00E612C4"/>
    <w:rsid w:val="00E619DB"/>
    <w:rsid w:val="00E62D78"/>
    <w:rsid w:val="00E63F14"/>
    <w:rsid w:val="00E6470C"/>
    <w:rsid w:val="00E64927"/>
    <w:rsid w:val="00E64FED"/>
    <w:rsid w:val="00E66020"/>
    <w:rsid w:val="00E67735"/>
    <w:rsid w:val="00E677E2"/>
    <w:rsid w:val="00E67C9D"/>
    <w:rsid w:val="00E67D3C"/>
    <w:rsid w:val="00E71434"/>
    <w:rsid w:val="00E724A7"/>
    <w:rsid w:val="00E747F0"/>
    <w:rsid w:val="00E7507C"/>
    <w:rsid w:val="00E75A43"/>
    <w:rsid w:val="00E766EE"/>
    <w:rsid w:val="00E77E14"/>
    <w:rsid w:val="00E8004C"/>
    <w:rsid w:val="00E800F9"/>
    <w:rsid w:val="00E8126C"/>
    <w:rsid w:val="00E819BA"/>
    <w:rsid w:val="00E83741"/>
    <w:rsid w:val="00E83991"/>
    <w:rsid w:val="00E83CCA"/>
    <w:rsid w:val="00E85227"/>
    <w:rsid w:val="00E865EA"/>
    <w:rsid w:val="00E92C45"/>
    <w:rsid w:val="00E94293"/>
    <w:rsid w:val="00E958DE"/>
    <w:rsid w:val="00E97FAC"/>
    <w:rsid w:val="00EA0389"/>
    <w:rsid w:val="00EA3604"/>
    <w:rsid w:val="00EA3FC0"/>
    <w:rsid w:val="00EA54CF"/>
    <w:rsid w:val="00EA58A5"/>
    <w:rsid w:val="00EA6674"/>
    <w:rsid w:val="00EA6A4A"/>
    <w:rsid w:val="00EA71BF"/>
    <w:rsid w:val="00EB06A2"/>
    <w:rsid w:val="00EB15E4"/>
    <w:rsid w:val="00EB1C2C"/>
    <w:rsid w:val="00EB24D7"/>
    <w:rsid w:val="00EB2511"/>
    <w:rsid w:val="00EB3C07"/>
    <w:rsid w:val="00EB3F98"/>
    <w:rsid w:val="00EB5356"/>
    <w:rsid w:val="00EB6A00"/>
    <w:rsid w:val="00EC0B34"/>
    <w:rsid w:val="00EC0F5B"/>
    <w:rsid w:val="00EC0FD5"/>
    <w:rsid w:val="00EC2CA0"/>
    <w:rsid w:val="00EC4984"/>
    <w:rsid w:val="00EC53A0"/>
    <w:rsid w:val="00EC5B48"/>
    <w:rsid w:val="00EC5B99"/>
    <w:rsid w:val="00ED15A8"/>
    <w:rsid w:val="00ED21E0"/>
    <w:rsid w:val="00ED3127"/>
    <w:rsid w:val="00ED3234"/>
    <w:rsid w:val="00ED4E9D"/>
    <w:rsid w:val="00ED5638"/>
    <w:rsid w:val="00ED5653"/>
    <w:rsid w:val="00ED69F2"/>
    <w:rsid w:val="00ED6B85"/>
    <w:rsid w:val="00ED7B7A"/>
    <w:rsid w:val="00EE076B"/>
    <w:rsid w:val="00EE2F43"/>
    <w:rsid w:val="00EE331C"/>
    <w:rsid w:val="00EE4241"/>
    <w:rsid w:val="00EE49C4"/>
    <w:rsid w:val="00EE6C3D"/>
    <w:rsid w:val="00EE70ED"/>
    <w:rsid w:val="00EE7B37"/>
    <w:rsid w:val="00EF06AE"/>
    <w:rsid w:val="00EF10DA"/>
    <w:rsid w:val="00EF2439"/>
    <w:rsid w:val="00EF51A3"/>
    <w:rsid w:val="00EF5855"/>
    <w:rsid w:val="00EF6D5D"/>
    <w:rsid w:val="00EF7B57"/>
    <w:rsid w:val="00F002F8"/>
    <w:rsid w:val="00F004E7"/>
    <w:rsid w:val="00F00E5B"/>
    <w:rsid w:val="00F00F5A"/>
    <w:rsid w:val="00F01665"/>
    <w:rsid w:val="00F03272"/>
    <w:rsid w:val="00F03F31"/>
    <w:rsid w:val="00F05179"/>
    <w:rsid w:val="00F0552C"/>
    <w:rsid w:val="00F0742B"/>
    <w:rsid w:val="00F11C30"/>
    <w:rsid w:val="00F11FD8"/>
    <w:rsid w:val="00F1332C"/>
    <w:rsid w:val="00F135C5"/>
    <w:rsid w:val="00F13704"/>
    <w:rsid w:val="00F16B4B"/>
    <w:rsid w:val="00F16E4E"/>
    <w:rsid w:val="00F20FCB"/>
    <w:rsid w:val="00F231A2"/>
    <w:rsid w:val="00F25083"/>
    <w:rsid w:val="00F25886"/>
    <w:rsid w:val="00F355E2"/>
    <w:rsid w:val="00F35A1F"/>
    <w:rsid w:val="00F36FE2"/>
    <w:rsid w:val="00F40810"/>
    <w:rsid w:val="00F4082A"/>
    <w:rsid w:val="00F409D0"/>
    <w:rsid w:val="00F47D20"/>
    <w:rsid w:val="00F51794"/>
    <w:rsid w:val="00F53EBB"/>
    <w:rsid w:val="00F54228"/>
    <w:rsid w:val="00F542D8"/>
    <w:rsid w:val="00F55016"/>
    <w:rsid w:val="00F556CD"/>
    <w:rsid w:val="00F625EF"/>
    <w:rsid w:val="00F62CBB"/>
    <w:rsid w:val="00F64AD2"/>
    <w:rsid w:val="00F65371"/>
    <w:rsid w:val="00F65E1A"/>
    <w:rsid w:val="00F6665F"/>
    <w:rsid w:val="00F66670"/>
    <w:rsid w:val="00F66F29"/>
    <w:rsid w:val="00F70222"/>
    <w:rsid w:val="00F71CA8"/>
    <w:rsid w:val="00F71F2F"/>
    <w:rsid w:val="00F7244D"/>
    <w:rsid w:val="00F72EBD"/>
    <w:rsid w:val="00F72F01"/>
    <w:rsid w:val="00F73292"/>
    <w:rsid w:val="00F73620"/>
    <w:rsid w:val="00F74AD1"/>
    <w:rsid w:val="00F74EF7"/>
    <w:rsid w:val="00F75D4C"/>
    <w:rsid w:val="00F776C1"/>
    <w:rsid w:val="00F80BE6"/>
    <w:rsid w:val="00F81F11"/>
    <w:rsid w:val="00F850D7"/>
    <w:rsid w:val="00F87433"/>
    <w:rsid w:val="00F9296A"/>
    <w:rsid w:val="00F93AF9"/>
    <w:rsid w:val="00F944B1"/>
    <w:rsid w:val="00F947AA"/>
    <w:rsid w:val="00F94EBE"/>
    <w:rsid w:val="00F97310"/>
    <w:rsid w:val="00FA114D"/>
    <w:rsid w:val="00FA4E13"/>
    <w:rsid w:val="00FA5648"/>
    <w:rsid w:val="00FA6321"/>
    <w:rsid w:val="00FA7A67"/>
    <w:rsid w:val="00FB1211"/>
    <w:rsid w:val="00FB25D2"/>
    <w:rsid w:val="00FB2D14"/>
    <w:rsid w:val="00FB32F5"/>
    <w:rsid w:val="00FB4014"/>
    <w:rsid w:val="00FB47BC"/>
    <w:rsid w:val="00FB4F91"/>
    <w:rsid w:val="00FB5246"/>
    <w:rsid w:val="00FB54B6"/>
    <w:rsid w:val="00FB54D6"/>
    <w:rsid w:val="00FB5A86"/>
    <w:rsid w:val="00FB71D7"/>
    <w:rsid w:val="00FB7AC3"/>
    <w:rsid w:val="00FC0153"/>
    <w:rsid w:val="00FC03D6"/>
    <w:rsid w:val="00FC4C10"/>
    <w:rsid w:val="00FC78E5"/>
    <w:rsid w:val="00FD1524"/>
    <w:rsid w:val="00FD256E"/>
    <w:rsid w:val="00FD3624"/>
    <w:rsid w:val="00FD4142"/>
    <w:rsid w:val="00FD4974"/>
    <w:rsid w:val="00FD4E14"/>
    <w:rsid w:val="00FD7969"/>
    <w:rsid w:val="00FD7E8F"/>
    <w:rsid w:val="00FE0F03"/>
    <w:rsid w:val="00FE1259"/>
    <w:rsid w:val="00FE4DF6"/>
    <w:rsid w:val="00FE747B"/>
    <w:rsid w:val="00FE7B36"/>
    <w:rsid w:val="00FF2198"/>
    <w:rsid w:val="00FF41AD"/>
    <w:rsid w:val="00FF4B0C"/>
    <w:rsid w:val="00FF54B8"/>
    <w:rsid w:val="00FF55CA"/>
    <w:rsid w:val="00FF61A5"/>
    <w:rsid w:val="00FF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576D0A"/>
  <w15:docId w15:val="{743FB827-9FD5-43E4-9482-9FBD5705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AF8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3AF8"/>
    <w:pPr>
      <w:keepNext/>
      <w:jc w:val="center"/>
      <w:outlineLvl w:val="0"/>
    </w:pPr>
    <w:rPr>
      <w:rFonts w:ascii="Calisto MT" w:hAnsi="Calisto MT" w:cs="Calisto MT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3AF8"/>
    <w:pPr>
      <w:keepNext/>
      <w:jc w:val="center"/>
      <w:outlineLvl w:val="1"/>
    </w:pPr>
    <w:rPr>
      <w:rFonts w:ascii="Tahoma" w:hAnsi="Tahoma" w:cs="Tahom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E23AF8"/>
    <w:pPr>
      <w:keepNext/>
      <w:ind w:firstLine="540"/>
      <w:jc w:val="both"/>
      <w:outlineLvl w:val="2"/>
    </w:pPr>
    <w:rPr>
      <w:sz w:val="24"/>
      <w:szCs w:val="24"/>
      <w:lang w:val="id-I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23AF8"/>
    <w:pPr>
      <w:keepNext/>
      <w:ind w:left="5040" w:firstLine="1440"/>
      <w:jc w:val="both"/>
      <w:outlineLvl w:val="3"/>
    </w:pPr>
    <w:rPr>
      <w:rFonts w:ascii="Bookman Old Style" w:hAnsi="Bookman Old Style" w:cs="Bookman Old Style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23AF8"/>
    <w:pPr>
      <w:keepNext/>
      <w:overflowPunct/>
      <w:autoSpaceDE/>
      <w:autoSpaceDN/>
      <w:adjustRightInd/>
      <w:jc w:val="center"/>
      <w:textAlignment w:val="auto"/>
      <w:outlineLvl w:val="4"/>
    </w:pPr>
    <w:rPr>
      <w:sz w:val="24"/>
      <w:szCs w:val="24"/>
      <w:lang w:val="ms-MY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23AF8"/>
    <w:pPr>
      <w:keepNext/>
      <w:overflowPunct/>
      <w:autoSpaceDE/>
      <w:autoSpaceDN/>
      <w:adjustRightInd/>
      <w:ind w:firstLine="4230"/>
      <w:jc w:val="both"/>
      <w:textAlignment w:val="auto"/>
      <w:outlineLvl w:val="5"/>
    </w:pPr>
    <w:rPr>
      <w:sz w:val="24"/>
      <w:szCs w:val="24"/>
      <w:lang w:val="ms-MY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23AF8"/>
    <w:pPr>
      <w:keepNext/>
      <w:spacing w:before="120"/>
      <w:ind w:left="360"/>
      <w:jc w:val="both"/>
      <w:outlineLvl w:val="6"/>
    </w:pPr>
    <w:rPr>
      <w:sz w:val="24"/>
      <w:szCs w:val="24"/>
      <w:lang w:val="nl-NL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locked/>
    <w:rsid w:val="00EE70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441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441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441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3441A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3441A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3441A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3441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E70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Footer">
    <w:name w:val="footer"/>
    <w:basedOn w:val="Normal"/>
    <w:link w:val="FooterChar"/>
    <w:uiPriority w:val="99"/>
    <w:rsid w:val="00E23A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5E10"/>
    <w:rPr>
      <w:rFonts w:cs="Times New Roman"/>
    </w:rPr>
  </w:style>
  <w:style w:type="character" w:styleId="PageNumber">
    <w:name w:val="page number"/>
    <w:basedOn w:val="DefaultParagraphFont"/>
    <w:uiPriority w:val="99"/>
    <w:rsid w:val="00E23AF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23A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A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23AF8"/>
    <w:pPr>
      <w:ind w:left="360"/>
      <w:jc w:val="both"/>
    </w:pPr>
    <w:rPr>
      <w:rFonts w:ascii="Tahoma" w:hAnsi="Tahoma" w:cs="Tahoma"/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3441A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23AF8"/>
    <w:pPr>
      <w:tabs>
        <w:tab w:val="left" w:pos="360"/>
      </w:tabs>
      <w:ind w:left="360" w:hanging="360"/>
      <w:jc w:val="both"/>
    </w:pPr>
    <w:rPr>
      <w:rFonts w:ascii="Bookman Old Style" w:hAnsi="Bookman Old Style" w:cs="Bookman Old Styl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3441A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E23AF8"/>
    <w:pPr>
      <w:ind w:left="1080" w:hanging="360"/>
      <w:jc w:val="both"/>
    </w:pPr>
    <w:rPr>
      <w:rFonts w:ascii="Bookman Old Style" w:hAnsi="Bookman Old Style" w:cs="Bookman Old Sty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3441A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E23AF8"/>
    <w:pPr>
      <w:spacing w:before="120"/>
      <w:ind w:left="720" w:hanging="360"/>
      <w:jc w:val="both"/>
    </w:pPr>
    <w:rPr>
      <w:rFonts w:ascii="Bookman Old Style" w:hAnsi="Bookman Old Style" w:cs="Bookman Old Sty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3441A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23AF8"/>
    <w:pPr>
      <w:tabs>
        <w:tab w:val="left" w:pos="313"/>
      </w:tabs>
      <w:overflowPunct/>
      <w:autoSpaceDE/>
      <w:autoSpaceDN/>
      <w:adjustRightInd/>
      <w:spacing w:after="120"/>
      <w:jc w:val="both"/>
      <w:textAlignment w:val="auto"/>
    </w:pPr>
    <w:rPr>
      <w:sz w:val="24"/>
      <w:szCs w:val="24"/>
      <w:u w:val="single"/>
      <w:lang w:val="ms-MY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3441A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23AF8"/>
    <w:pPr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3441A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D726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41A"/>
    <w:rPr>
      <w:rFonts w:cs="Times New Roman"/>
      <w:sz w:val="2"/>
      <w:szCs w:val="2"/>
    </w:rPr>
  </w:style>
  <w:style w:type="paragraph" w:styleId="Title">
    <w:name w:val="Title"/>
    <w:basedOn w:val="Normal"/>
    <w:link w:val="TitleChar"/>
    <w:qFormat/>
    <w:rsid w:val="006314B6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id-ID"/>
    </w:rPr>
  </w:style>
  <w:style w:type="character" w:customStyle="1" w:styleId="TitleChar">
    <w:name w:val="Title Char"/>
    <w:basedOn w:val="DefaultParagraphFont"/>
    <w:link w:val="Title"/>
    <w:uiPriority w:val="99"/>
    <w:locked/>
    <w:rsid w:val="002108AA"/>
    <w:rPr>
      <w:rFonts w:cs="Times New Roman"/>
      <w:b/>
      <w:bCs/>
      <w:sz w:val="24"/>
      <w:szCs w:val="24"/>
      <w:lang w:val="id-ID" w:eastAsia="en-US"/>
    </w:rPr>
  </w:style>
  <w:style w:type="character" w:styleId="Hyperlink">
    <w:name w:val="Hyperlink"/>
    <w:basedOn w:val="DefaultParagraphFont"/>
    <w:uiPriority w:val="99"/>
    <w:rsid w:val="002108A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314B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D4E14"/>
    <w:pPr>
      <w:tabs>
        <w:tab w:val="left" w:pos="8730"/>
      </w:tabs>
      <w:overflowPunct/>
      <w:autoSpaceDE/>
      <w:autoSpaceDN/>
      <w:adjustRightInd/>
      <w:spacing w:after="240" w:line="300" w:lineRule="exact"/>
      <w:ind w:left="1080" w:right="17"/>
      <w:jc w:val="both"/>
      <w:textAlignment w:val="auto"/>
    </w:pPr>
    <w:rPr>
      <w:rFonts w:ascii="Tahoma" w:hAnsi="Tahoma" w:cs="Tahoma"/>
      <w:sz w:val="22"/>
      <w:szCs w:val="22"/>
      <w:lang w:val="id-ID"/>
    </w:rPr>
  </w:style>
  <w:style w:type="paragraph" w:styleId="ListParagraph">
    <w:name w:val="List Paragraph"/>
    <w:basedOn w:val="Normal"/>
    <w:uiPriority w:val="34"/>
    <w:qFormat/>
    <w:rsid w:val="00986916"/>
    <w:pPr>
      <w:ind w:left="720"/>
    </w:pPr>
  </w:style>
  <w:style w:type="paragraph" w:styleId="NormalWeb">
    <w:name w:val="Normal (Web)"/>
    <w:basedOn w:val="Normal"/>
    <w:uiPriority w:val="99"/>
    <w:rsid w:val="00414D67"/>
    <w:pPr>
      <w:overflowPunct/>
      <w:spacing w:before="100" w:after="100"/>
      <w:textAlignment w:val="auto"/>
    </w:pPr>
    <w:rPr>
      <w:sz w:val="24"/>
      <w:szCs w:val="24"/>
    </w:rPr>
  </w:style>
  <w:style w:type="character" w:customStyle="1" w:styleId="CharChar2">
    <w:name w:val="Char Char2"/>
    <w:basedOn w:val="DefaultParagraphFont"/>
    <w:uiPriority w:val="99"/>
    <w:rsid w:val="001A78E1"/>
    <w:rPr>
      <w:rFonts w:ascii="Verdana" w:hAnsi="Verdana" w:cs="Verdana"/>
      <w:b/>
      <w:bCs/>
      <w:sz w:val="24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411BF3"/>
    <w:rPr>
      <w:rFonts w:cs="Times New Roman"/>
    </w:rPr>
  </w:style>
  <w:style w:type="paragraph" w:customStyle="1" w:styleId="Default">
    <w:name w:val="Default"/>
    <w:rsid w:val="00AE23F1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324C9A"/>
    <w:rPr>
      <w:b/>
      <w:bCs/>
    </w:rPr>
  </w:style>
  <w:style w:type="paragraph" w:customStyle="1" w:styleId="Normal0">
    <w:name w:val="[Normal]"/>
    <w:rsid w:val="00262AB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1055-B212-4C5F-861C-EE17F654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DEPARTEMEN KEUANGAN REPUBLIK INDONESIA</vt:lpstr>
    </vt:vector>
  </TitlesOfParts>
  <Company>Hewlett-Packard Company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DEPARTEMEN KEUANGAN REPUBLIK INDONESIA</dc:title>
  <dc:creator>Komputer-F</dc:creator>
  <cp:lastModifiedBy>ZAIN FAROSDAQ</cp:lastModifiedBy>
  <cp:revision>3</cp:revision>
  <cp:lastPrinted>2018-07-06T01:32:00Z</cp:lastPrinted>
  <dcterms:created xsi:type="dcterms:W3CDTF">2018-07-06T02:57:00Z</dcterms:created>
  <dcterms:modified xsi:type="dcterms:W3CDTF">2018-07-06T02:58:00Z</dcterms:modified>
</cp:coreProperties>
</file>